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5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4680"/>
        <w:gridCol w:w="5193"/>
      </w:tblGrid>
      <w:tr w:rsidR="003630D8" w:rsidRPr="00907EF8" w:rsidTr="00915558">
        <w:tc>
          <w:tcPr>
            <w:tcW w:w="4680" w:type="dxa"/>
          </w:tcPr>
          <w:p w:rsidR="003630D8" w:rsidRPr="00F0079E" w:rsidRDefault="003630D8" w:rsidP="00915558">
            <w:pPr>
              <w:jc w:val="center"/>
            </w:pPr>
            <w:r w:rsidRPr="00F0079E">
              <w:t>Ủy</w:t>
            </w:r>
            <w:r>
              <w:t xml:space="preserve"> Ban Nh</w:t>
            </w:r>
            <w:r w:rsidRPr="00F0079E">
              <w:t>â</w:t>
            </w:r>
            <w:r>
              <w:t>n D</w:t>
            </w:r>
            <w:r w:rsidRPr="00F0079E">
              <w:t>â</w:t>
            </w:r>
            <w:r>
              <w:t>n TP. H</w:t>
            </w:r>
            <w:r w:rsidRPr="00F0079E">
              <w:t>ồ</w:t>
            </w:r>
            <w:r>
              <w:t xml:space="preserve"> Ch</w:t>
            </w:r>
            <w:r w:rsidRPr="00F0079E">
              <w:t>í</w:t>
            </w:r>
            <w:r>
              <w:t xml:space="preserve"> Minh</w:t>
            </w:r>
          </w:p>
          <w:p w:rsidR="003630D8" w:rsidRPr="00907EF8" w:rsidRDefault="003630D8" w:rsidP="00915558">
            <w:pPr>
              <w:jc w:val="center"/>
            </w:pPr>
            <w:r w:rsidRPr="00907EF8">
              <w:t>TRƯỜNG CĐKT LÝ TỰ TRỌNG TP.HCM</w:t>
            </w:r>
          </w:p>
        </w:tc>
        <w:tc>
          <w:tcPr>
            <w:tcW w:w="5193" w:type="dxa"/>
          </w:tcPr>
          <w:p w:rsidR="003630D8" w:rsidRPr="00907EF8" w:rsidRDefault="003630D8" w:rsidP="00915558">
            <w:pPr>
              <w:jc w:val="center"/>
            </w:pPr>
            <w:r w:rsidRPr="00907EF8"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907EF8">
                  <w:t>NAM</w:t>
                </w:r>
              </w:smartTag>
            </w:smartTag>
          </w:p>
          <w:p w:rsidR="003630D8" w:rsidRPr="00907EF8" w:rsidRDefault="003630D8" w:rsidP="00915558">
            <w:pPr>
              <w:jc w:val="center"/>
            </w:pPr>
            <w:r w:rsidRPr="00907EF8">
              <w:t>Độc lập – Tự do – Hạnh phúc</w:t>
            </w:r>
          </w:p>
          <w:p w:rsidR="003630D8" w:rsidRPr="00907EF8" w:rsidRDefault="003630D8" w:rsidP="00915558">
            <w:pPr>
              <w:jc w:val="center"/>
            </w:pPr>
            <w:r w:rsidRPr="00907EF8">
              <w:t>……………………..</w:t>
            </w:r>
          </w:p>
        </w:tc>
      </w:tr>
    </w:tbl>
    <w:p w:rsidR="00C86C3B" w:rsidRDefault="00C86C3B"/>
    <w:p w:rsidR="003630D8" w:rsidRPr="00F0079E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>MÔN: ANH VĂN CHUY</w:t>
      </w:r>
      <w:r w:rsidRPr="00F0079E">
        <w:rPr>
          <w:b/>
          <w:sz w:val="26"/>
          <w:szCs w:val="26"/>
        </w:rPr>
        <w:t>Ê</w:t>
      </w:r>
      <w:r>
        <w:rPr>
          <w:b/>
          <w:sz w:val="26"/>
          <w:szCs w:val="26"/>
        </w:rPr>
        <w:t>N NG</w:t>
      </w:r>
      <w:r w:rsidRPr="00F0079E">
        <w:rPr>
          <w:b/>
          <w:sz w:val="26"/>
          <w:szCs w:val="26"/>
        </w:rPr>
        <w:t>À</w:t>
      </w:r>
      <w:r>
        <w:rPr>
          <w:b/>
          <w:sz w:val="26"/>
          <w:szCs w:val="26"/>
        </w:rPr>
        <w:t>NH</w:t>
      </w:r>
    </w:p>
    <w:p w:rsidR="003630D8" w:rsidRDefault="003630D8" w:rsidP="003630D8">
      <w:pPr>
        <w:rPr>
          <w:b/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>Giáo án số:</w:t>
      </w:r>
      <w:r w:rsidR="00ED4FFF">
        <w:rPr>
          <w:b/>
          <w:sz w:val="32"/>
          <w:szCs w:val="26"/>
        </w:rPr>
        <w:t>4</w:t>
      </w:r>
      <w:r w:rsidR="00C9458C">
        <w:rPr>
          <w:sz w:val="26"/>
          <w:szCs w:val="26"/>
        </w:rPr>
        <w:tab/>
      </w:r>
      <w:r w:rsidR="00C9458C">
        <w:rPr>
          <w:sz w:val="26"/>
          <w:szCs w:val="26"/>
        </w:rPr>
        <w:tab/>
      </w:r>
      <w:r w:rsidR="00C9458C">
        <w:rPr>
          <w:sz w:val="26"/>
          <w:szCs w:val="26"/>
        </w:rPr>
        <w:tab/>
        <w:t>Số tiết dạy: 6</w:t>
      </w:r>
      <w:r w:rsidR="00ED4FFF">
        <w:rPr>
          <w:sz w:val="26"/>
          <w:szCs w:val="26"/>
        </w:rPr>
        <w:tab/>
      </w:r>
      <w:r w:rsidR="00ED4FFF">
        <w:rPr>
          <w:sz w:val="26"/>
          <w:szCs w:val="26"/>
        </w:rPr>
        <w:tab/>
      </w:r>
      <w:r w:rsidR="00ED4FFF">
        <w:rPr>
          <w:sz w:val="26"/>
          <w:szCs w:val="26"/>
        </w:rPr>
        <w:tab/>
      </w:r>
      <w:r w:rsidR="00ED4FFF">
        <w:rPr>
          <w:sz w:val="26"/>
          <w:szCs w:val="26"/>
        </w:rPr>
        <w:tab/>
        <w:t>Số tiết đã dạy: 18</w:t>
      </w:r>
    </w:p>
    <w:p w:rsidR="003630D8" w:rsidRDefault="00ED4FFF" w:rsidP="003630D8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Thực hiện từ ngày: 20/11</w:t>
      </w:r>
      <w:r w:rsidR="003630D8">
        <w:rPr>
          <w:sz w:val="26"/>
          <w:szCs w:val="26"/>
        </w:rPr>
        <w:t>/2014 đến ngày</w:t>
      </w:r>
      <w:r>
        <w:rPr>
          <w:sz w:val="26"/>
          <w:szCs w:val="26"/>
        </w:rPr>
        <w:t xml:space="preserve"> 29</w:t>
      </w:r>
      <w:r w:rsidR="00FE4B8B">
        <w:rPr>
          <w:sz w:val="26"/>
          <w:szCs w:val="26"/>
        </w:rPr>
        <w:t>/11</w:t>
      </w:r>
      <w:r w:rsidR="003630D8">
        <w:rPr>
          <w:sz w:val="26"/>
          <w:szCs w:val="26"/>
        </w:rPr>
        <w:t>/2014</w:t>
      </w:r>
    </w:p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TÊN BÀI:  </w:t>
      </w:r>
      <w:r w:rsidR="0007600F">
        <w:rPr>
          <w:b/>
          <w:bCs/>
          <w:i/>
          <w:sz w:val="28"/>
          <w:lang w:val="de-DE"/>
        </w:rPr>
        <w:t>Unit 4</w:t>
      </w:r>
      <w:r w:rsidRPr="00E141A9">
        <w:rPr>
          <w:b/>
          <w:bCs/>
          <w:i/>
          <w:sz w:val="28"/>
          <w:lang w:val="de-DE"/>
        </w:rPr>
        <w:t xml:space="preserve">: </w:t>
      </w:r>
      <w:r w:rsidR="0007600F">
        <w:rPr>
          <w:b/>
          <w:sz w:val="26"/>
          <w:szCs w:val="26"/>
        </w:rPr>
        <w:t>SEWING MODEST CLOTHING</w:t>
      </w:r>
    </w:p>
    <w:p w:rsidR="003630D8" w:rsidRDefault="003630D8" w:rsidP="003630D8">
      <w:p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* Mục đích: </w:t>
      </w:r>
      <w:r w:rsidR="00595829">
        <w:rPr>
          <w:sz w:val="26"/>
          <w:szCs w:val="26"/>
        </w:rPr>
        <w:t xml:space="preserve"> </w:t>
      </w:r>
    </w:p>
    <w:p w:rsidR="00B214B5" w:rsidRPr="00B214B5" w:rsidRDefault="00B214B5" w:rsidP="00B214B5">
      <w:pPr>
        <w:pStyle w:val="BodyText2"/>
        <w:shd w:val="clear" w:color="auto" w:fill="auto"/>
        <w:spacing w:before="120" w:after="120" w:line="240" w:lineRule="auto"/>
        <w:ind w:left="140" w:firstLine="0"/>
        <w:rPr>
          <w:sz w:val="26"/>
          <w:szCs w:val="26"/>
        </w:rPr>
      </w:pPr>
      <w:r w:rsidRPr="00B214B5">
        <w:rPr>
          <w:sz w:val="26"/>
          <w:szCs w:val="26"/>
        </w:rPr>
        <w:t>This unit aims to improve:</w:t>
      </w:r>
    </w:p>
    <w:p w:rsidR="00B214B5" w:rsidRPr="00B214B5" w:rsidRDefault="00B214B5" w:rsidP="00B214B5">
      <w:pPr>
        <w:pStyle w:val="BodyText2"/>
        <w:shd w:val="clear" w:color="auto" w:fill="auto"/>
        <w:spacing w:before="120" w:after="120" w:line="240" w:lineRule="auto"/>
        <w:ind w:left="140" w:right="820" w:firstLine="0"/>
        <w:rPr>
          <w:sz w:val="26"/>
          <w:szCs w:val="26"/>
        </w:rPr>
      </w:pPr>
      <w:r w:rsidRPr="00B214B5">
        <w:rPr>
          <w:sz w:val="26"/>
          <w:szCs w:val="26"/>
        </w:rPr>
        <w:t>+ S</w:t>
      </w:r>
      <w:r w:rsidR="00113141">
        <w:rPr>
          <w:sz w:val="26"/>
          <w:szCs w:val="26"/>
        </w:rPr>
        <w:t>tudents’ knowled</w:t>
      </w:r>
      <w:r w:rsidR="00A906EA">
        <w:rPr>
          <w:sz w:val="26"/>
          <w:szCs w:val="26"/>
        </w:rPr>
        <w:t xml:space="preserve">ge about: </w:t>
      </w:r>
      <w:r w:rsidR="00595829">
        <w:rPr>
          <w:sz w:val="26"/>
          <w:szCs w:val="26"/>
        </w:rPr>
        <w:t>Ho</w:t>
      </w:r>
      <w:r w:rsidR="003D6F7E">
        <w:rPr>
          <w:sz w:val="26"/>
          <w:szCs w:val="26"/>
        </w:rPr>
        <w:t>w to cut and sew the most simple</w:t>
      </w:r>
      <w:r w:rsidR="00595829">
        <w:rPr>
          <w:sz w:val="26"/>
          <w:szCs w:val="26"/>
        </w:rPr>
        <w:t xml:space="preserve"> clothing</w:t>
      </w:r>
      <w:r w:rsidRPr="00B214B5">
        <w:rPr>
          <w:sz w:val="26"/>
          <w:szCs w:val="26"/>
        </w:rPr>
        <w:t>.</w:t>
      </w:r>
    </w:p>
    <w:p w:rsidR="00B214B5" w:rsidRPr="00B214B5" w:rsidRDefault="00B214B5" w:rsidP="00B214B5">
      <w:pPr>
        <w:suppressAutoHyphens w:val="0"/>
        <w:rPr>
          <w:sz w:val="26"/>
          <w:szCs w:val="26"/>
        </w:rPr>
      </w:pPr>
      <w:r w:rsidRPr="00B214B5">
        <w:rPr>
          <w:sz w:val="26"/>
          <w:szCs w:val="26"/>
        </w:rPr>
        <w:t>+ Students’ language competence in three skills: reading, writing and speaking.</w:t>
      </w:r>
    </w:p>
    <w:p w:rsidR="003630D8" w:rsidRDefault="003630D8" w:rsidP="004A76B1">
      <w:p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*Yêu cầu:  </w:t>
      </w:r>
    </w:p>
    <w:p w:rsidR="003630D8" w:rsidRDefault="00B4306B" w:rsidP="003630D8">
      <w:pPr>
        <w:suppressAutoHyphens w:val="0"/>
        <w:ind w:left="360" w:firstLine="360"/>
        <w:rPr>
          <w:sz w:val="26"/>
          <w:szCs w:val="26"/>
        </w:rPr>
      </w:pPr>
      <w:r>
        <w:rPr>
          <w:sz w:val="26"/>
          <w:szCs w:val="26"/>
        </w:rPr>
        <w:t>- Students have to prepare &amp; study this lesson carefully</w:t>
      </w:r>
      <w:r w:rsidR="003630D8">
        <w:rPr>
          <w:sz w:val="26"/>
          <w:szCs w:val="26"/>
        </w:rPr>
        <w:t xml:space="preserve">. </w:t>
      </w:r>
    </w:p>
    <w:p w:rsidR="003630D8" w:rsidRDefault="00B4306B" w:rsidP="009F06E9">
      <w:pPr>
        <w:suppressAutoHyphens w:val="0"/>
        <w:ind w:left="360" w:firstLine="360"/>
        <w:rPr>
          <w:sz w:val="26"/>
          <w:szCs w:val="26"/>
        </w:rPr>
      </w:pPr>
      <w:r>
        <w:rPr>
          <w:sz w:val="26"/>
          <w:szCs w:val="26"/>
        </w:rPr>
        <w:t>- Students have to do all the exercises and actively take part time in the lessons</w:t>
      </w:r>
      <w:r w:rsidR="009F06E9">
        <w:rPr>
          <w:sz w:val="26"/>
          <w:szCs w:val="26"/>
        </w:rPr>
        <w:t>.</w:t>
      </w:r>
    </w:p>
    <w:p w:rsidR="009F06E9" w:rsidRDefault="009F06E9" w:rsidP="009F06E9">
      <w:pPr>
        <w:suppressAutoHyphens w:val="0"/>
        <w:ind w:left="360" w:firstLine="360"/>
        <w:rPr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smartTag w:uri="urn:schemas-microsoft-com:office:smarttags" w:element="place">
        <w:r>
          <w:rPr>
            <w:b/>
            <w:sz w:val="26"/>
            <w:szCs w:val="26"/>
          </w:rPr>
          <w:t>I.</w:t>
        </w:r>
      </w:smartTag>
      <w:r>
        <w:rPr>
          <w:b/>
          <w:sz w:val="26"/>
          <w:szCs w:val="26"/>
        </w:rPr>
        <w:t xml:space="preserve"> ỔN ĐỊNH LỚP:</w:t>
      </w:r>
      <w:r w:rsidR="006972A4">
        <w:rPr>
          <w:b/>
          <w:sz w:val="26"/>
          <w:szCs w:val="26"/>
        </w:rPr>
        <w:t xml:space="preserve"> Thoi gian: 5 phut</w:t>
      </w:r>
      <w:r>
        <w:rPr>
          <w:b/>
          <w:sz w:val="26"/>
          <w:szCs w:val="26"/>
        </w:rPr>
        <w:t xml:space="preserve">    </w:t>
      </w:r>
      <w:r>
        <w:rPr>
          <w:sz w:val="26"/>
          <w:szCs w:val="26"/>
        </w:rPr>
        <w:t xml:space="preserve">Số học sinh vắng:          Tên: </w:t>
      </w: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ab/>
        <w:t>Nội dung cần nhắc nhở:</w:t>
      </w:r>
    </w:p>
    <w:p w:rsidR="003630D8" w:rsidRDefault="003630D8" w:rsidP="003630D8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Giáo trình</w:t>
      </w:r>
    </w:p>
    <w:p w:rsidR="003630D8" w:rsidRDefault="003630D8" w:rsidP="003630D8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Đi học đúng giờ, chủ động trong học tập.</w:t>
      </w:r>
    </w:p>
    <w:p w:rsidR="003630D8" w:rsidRPr="009F06E9" w:rsidRDefault="003630D8" w:rsidP="009F06E9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Trang phục đúng qui định</w:t>
      </w:r>
    </w:p>
    <w:p w:rsidR="003630D8" w:rsidRDefault="003630D8" w:rsidP="003630D8">
      <w:pPr>
        <w:rPr>
          <w:b/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 w:rsidRPr="005C300F">
        <w:rPr>
          <w:b/>
          <w:sz w:val="26"/>
          <w:szCs w:val="26"/>
        </w:rPr>
        <w:t xml:space="preserve">II. KIỂM TRA BÀI CŨ: </w:t>
      </w:r>
      <w:r>
        <w:rPr>
          <w:sz w:val="26"/>
          <w:szCs w:val="26"/>
        </w:rPr>
        <w:t>Thời gian 0</w:t>
      </w:r>
      <w:r w:rsidRPr="005C300F">
        <w:rPr>
          <w:sz w:val="26"/>
          <w:szCs w:val="26"/>
        </w:rPr>
        <w:t xml:space="preserve"> phút, dự kiến học sinh kiểm tra</w:t>
      </w:r>
    </w:p>
    <w:p w:rsidR="003630D8" w:rsidRDefault="003630D8" w:rsidP="003630D8">
      <w:pPr>
        <w:rPr>
          <w:sz w:val="26"/>
          <w:szCs w:val="26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5"/>
        <w:gridCol w:w="2354"/>
        <w:gridCol w:w="2354"/>
        <w:gridCol w:w="2099"/>
      </w:tblGrid>
      <w:tr w:rsidR="003630D8" w:rsidRPr="00E358DA" w:rsidTr="00915558">
        <w:tc>
          <w:tcPr>
            <w:tcW w:w="2145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Tên</w:t>
            </w: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099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2145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Điểm</w:t>
            </w: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099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>Câu hỏi kiểm tra: None</w:t>
      </w:r>
    </w:p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>III. BÀI GIẢNG MỚI:</w:t>
      </w:r>
    </w:p>
    <w:p w:rsidR="003630D8" w:rsidRPr="00E74D52" w:rsidRDefault="003630D8" w:rsidP="003630D8">
      <w:pPr>
        <w:numPr>
          <w:ilvl w:val="0"/>
          <w:numId w:val="2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Đồ dùng dạy học: </w:t>
      </w:r>
      <w:r>
        <w:rPr>
          <w:i/>
          <w:sz w:val="26"/>
          <w:szCs w:val="26"/>
        </w:rPr>
        <w:t>Bảng, phấn,</w:t>
      </w:r>
      <w:r w:rsidR="00D5399E">
        <w:rPr>
          <w:i/>
          <w:sz w:val="26"/>
          <w:szCs w:val="26"/>
        </w:rPr>
        <w:t xml:space="preserve"> tài liệu, tranh </w:t>
      </w:r>
      <w:r w:rsidR="00D5399E">
        <w:rPr>
          <w:i/>
          <w:sz w:val="26"/>
          <w:szCs w:val="26"/>
          <w:lang w:val="vi-VN"/>
        </w:rPr>
        <w:t>anh</w:t>
      </w:r>
      <w:r>
        <w:rPr>
          <w:i/>
          <w:sz w:val="26"/>
          <w:szCs w:val="26"/>
        </w:rPr>
        <w:t>.</w:t>
      </w:r>
    </w:p>
    <w:p w:rsidR="003630D8" w:rsidRPr="00D4495A" w:rsidRDefault="003630D8" w:rsidP="003630D8">
      <w:pPr>
        <w:numPr>
          <w:ilvl w:val="0"/>
          <w:numId w:val="2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Nội dung, phương pháp:</w:t>
      </w:r>
    </w:p>
    <w:p w:rsidR="003630D8" w:rsidRDefault="003630D8" w:rsidP="003630D8">
      <w:pPr>
        <w:suppressAutoHyphens w:val="0"/>
        <w:ind w:left="1440"/>
        <w:rPr>
          <w:sz w:val="26"/>
          <w:szCs w:val="26"/>
        </w:rPr>
      </w:pPr>
    </w:p>
    <w:p w:rsidR="003630D8" w:rsidRPr="00763F89" w:rsidRDefault="00F338D0" w:rsidP="003630D8">
      <w:pPr>
        <w:numPr>
          <w:ilvl w:val="0"/>
          <w:numId w:val="5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Tuần thứ 10: 10/11/2014 – 15/11</w:t>
      </w:r>
      <w:r w:rsidR="003630D8">
        <w:rPr>
          <w:sz w:val="26"/>
          <w:szCs w:val="26"/>
        </w:rPr>
        <w:t>/2014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"/>
        <w:gridCol w:w="3694"/>
        <w:gridCol w:w="1320"/>
        <w:gridCol w:w="3432"/>
      </w:tblGrid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TT</w:t>
            </w:r>
          </w:p>
        </w:tc>
        <w:tc>
          <w:tcPr>
            <w:tcW w:w="3694" w:type="dxa"/>
          </w:tcPr>
          <w:p w:rsidR="003630D8" w:rsidRPr="00E358DA" w:rsidRDefault="003630D8" w:rsidP="00915558">
            <w:pPr>
              <w:jc w:val="center"/>
              <w:rPr>
                <w:b/>
                <w:i/>
                <w:sz w:val="26"/>
                <w:szCs w:val="26"/>
              </w:rPr>
            </w:pPr>
            <w:r w:rsidRPr="00E358DA">
              <w:rPr>
                <w:b/>
                <w:i/>
                <w:sz w:val="26"/>
                <w:szCs w:val="26"/>
              </w:rPr>
              <w:t>Nội dung bài giảng</w:t>
            </w: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Thời gian</w:t>
            </w:r>
          </w:p>
        </w:tc>
        <w:tc>
          <w:tcPr>
            <w:tcW w:w="3432" w:type="dxa"/>
          </w:tcPr>
          <w:p w:rsidR="003630D8" w:rsidRPr="00E358DA" w:rsidRDefault="003630D8" w:rsidP="00915558">
            <w:pPr>
              <w:jc w:val="center"/>
              <w:rPr>
                <w:b/>
                <w:i/>
                <w:sz w:val="26"/>
                <w:szCs w:val="26"/>
              </w:rPr>
            </w:pPr>
            <w:r w:rsidRPr="00E358DA">
              <w:rPr>
                <w:b/>
                <w:i/>
                <w:sz w:val="26"/>
                <w:szCs w:val="26"/>
              </w:rPr>
              <w:t>Phương pháp thực hiện</w:t>
            </w:r>
          </w:p>
        </w:tc>
      </w:tr>
      <w:tr w:rsidR="003630D8" w:rsidRPr="00E358DA" w:rsidTr="00915558">
        <w:tc>
          <w:tcPr>
            <w:tcW w:w="506" w:type="dxa"/>
          </w:tcPr>
          <w:p w:rsidR="003630D8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1</w:t>
            </w: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Pr="00E358DA" w:rsidRDefault="006C2957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7A0E8E" w:rsidRDefault="007A0E8E" w:rsidP="001B73B2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lastRenderedPageBreak/>
              <w:t xml:space="preserve"> </w:t>
            </w:r>
            <w:r w:rsidR="001B73B2">
              <w:rPr>
                <w:bCs/>
                <w:sz w:val="26"/>
                <w:szCs w:val="26"/>
                <w:lang w:val="de-DE"/>
              </w:rPr>
              <w:t>Reading:</w:t>
            </w:r>
            <w:r w:rsidR="008356D1">
              <w:rPr>
                <w:bCs/>
                <w:sz w:val="26"/>
                <w:szCs w:val="26"/>
                <w:lang w:val="de-DE"/>
              </w:rPr>
              <w:t>(pages 19 -24)</w:t>
            </w:r>
          </w:p>
          <w:p w:rsidR="001B73B2" w:rsidRDefault="00A56AC6" w:rsidP="001B73B2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1.1. </w:t>
            </w:r>
            <w:r w:rsidR="00F338D0">
              <w:rPr>
                <w:bCs/>
                <w:sz w:val="26"/>
                <w:szCs w:val="26"/>
                <w:lang w:val="de-DE"/>
              </w:rPr>
              <w:t>Read the text</w:t>
            </w:r>
            <w:r w:rsidR="007C35F2">
              <w:rPr>
                <w:bCs/>
                <w:sz w:val="26"/>
                <w:szCs w:val="26"/>
                <w:lang w:val="de-DE"/>
              </w:rPr>
              <w:t>s</w:t>
            </w:r>
            <w:r w:rsidR="00F338D0">
              <w:rPr>
                <w:bCs/>
                <w:sz w:val="26"/>
                <w:szCs w:val="26"/>
                <w:lang w:val="de-DE"/>
              </w:rPr>
              <w:t xml:space="preserve"> nam</w:t>
            </w:r>
            <w:r w:rsidR="007C35F2">
              <w:rPr>
                <w:bCs/>
                <w:sz w:val="26"/>
                <w:szCs w:val="26"/>
                <w:lang w:val="de-DE"/>
              </w:rPr>
              <w:t>ed: "Men's pants</w:t>
            </w:r>
            <w:r w:rsidR="001B73B2">
              <w:rPr>
                <w:bCs/>
                <w:sz w:val="26"/>
                <w:szCs w:val="26"/>
                <w:lang w:val="de-DE"/>
              </w:rPr>
              <w:t>"</w:t>
            </w:r>
            <w:r w:rsidR="007C35F2">
              <w:rPr>
                <w:bCs/>
                <w:sz w:val="26"/>
                <w:szCs w:val="26"/>
                <w:lang w:val="de-DE"/>
              </w:rPr>
              <w:t xml:space="preserve">, "Cutting out pieces and sew pockets", "120 kinds of clothes", "What kinds of </w:t>
            </w:r>
            <w:r w:rsidR="007C35F2">
              <w:rPr>
                <w:bCs/>
                <w:sz w:val="26"/>
                <w:szCs w:val="26"/>
                <w:lang w:val="de-DE"/>
              </w:rPr>
              <w:lastRenderedPageBreak/>
              <w:t>clothing attract woman?"</w:t>
            </w:r>
          </w:p>
          <w:p w:rsidR="00B04D91" w:rsidRDefault="00B04D91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B04D91" w:rsidRDefault="00B04D91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5C53A5" w:rsidRPr="00E2089C" w:rsidRDefault="00B04D91" w:rsidP="00915558">
            <w:pPr>
              <w:spacing w:after="120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</w:t>
            </w:r>
            <w:r w:rsidR="00E2089C">
              <w:rPr>
                <w:sz w:val="26"/>
                <w:szCs w:val="26"/>
                <w:lang w:val="de-DE"/>
              </w:rPr>
              <w:t xml:space="preserve"> </w:t>
            </w:r>
            <w:r w:rsidR="00890950">
              <w:rPr>
                <w:sz w:val="26"/>
                <w:szCs w:val="26"/>
                <w:lang w:val="de-DE"/>
              </w:rPr>
              <w:t xml:space="preserve"> </w:t>
            </w:r>
          </w:p>
          <w:p w:rsidR="003630D8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</w:t>
            </w: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F30C5F" w:rsidRDefault="00F30C5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E2089C" w:rsidRDefault="00E2089C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B1487F" w:rsidRDefault="00B1487F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6972A4" w:rsidRPr="00E358DA" w:rsidRDefault="006972A4" w:rsidP="00020F77">
            <w:pPr>
              <w:spacing w:after="120"/>
              <w:rPr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79787F" w:rsidRDefault="0079787F" w:rsidP="00915558">
            <w:pPr>
              <w:jc w:val="center"/>
              <w:rPr>
                <w:sz w:val="26"/>
                <w:szCs w:val="26"/>
              </w:rPr>
            </w:pPr>
          </w:p>
          <w:p w:rsidR="0079787F" w:rsidRDefault="0079787F" w:rsidP="00915558">
            <w:pPr>
              <w:jc w:val="center"/>
              <w:rPr>
                <w:sz w:val="26"/>
                <w:szCs w:val="26"/>
              </w:rPr>
            </w:pPr>
          </w:p>
          <w:p w:rsidR="003630D8" w:rsidRDefault="007C35F2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  <w:r w:rsidR="001B73B2">
              <w:rPr>
                <w:sz w:val="26"/>
                <w:szCs w:val="26"/>
              </w:rPr>
              <w:t>'</w:t>
            </w: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721BA7" w:rsidRDefault="00721BA7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F30C5F" w:rsidRDefault="00F30C5F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6972A4" w:rsidRDefault="006972A4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B1487F" w:rsidRDefault="00B1487F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F7ABC" w:rsidRDefault="001F7ABC" w:rsidP="00915558">
            <w:pPr>
              <w:jc w:val="center"/>
              <w:rPr>
                <w:sz w:val="26"/>
                <w:szCs w:val="26"/>
              </w:rPr>
            </w:pPr>
          </w:p>
          <w:p w:rsidR="008632F2" w:rsidRDefault="008632F2" w:rsidP="00915558">
            <w:pPr>
              <w:jc w:val="center"/>
              <w:rPr>
                <w:sz w:val="26"/>
                <w:szCs w:val="26"/>
              </w:rPr>
            </w:pPr>
          </w:p>
          <w:p w:rsidR="008632F2" w:rsidRDefault="008632F2" w:rsidP="00915558">
            <w:pPr>
              <w:jc w:val="center"/>
              <w:rPr>
                <w:sz w:val="26"/>
                <w:szCs w:val="26"/>
              </w:rPr>
            </w:pPr>
          </w:p>
          <w:p w:rsidR="00133F98" w:rsidRPr="00E358DA" w:rsidRDefault="00133F9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AF685C" w:rsidRPr="007A0E8E" w:rsidRDefault="00AF685C" w:rsidP="007A0E8E">
            <w:pPr>
              <w:pStyle w:val="BodyText2"/>
              <w:shd w:val="clear" w:color="auto" w:fill="auto"/>
              <w:tabs>
                <w:tab w:val="left" w:pos="372"/>
              </w:tabs>
              <w:spacing w:before="120" w:after="120" w:line="240" w:lineRule="auto"/>
              <w:ind w:left="180" w:firstLine="0"/>
              <w:rPr>
                <w:sz w:val="26"/>
                <w:szCs w:val="26"/>
              </w:rPr>
            </w:pPr>
          </w:p>
          <w:p w:rsidR="004807A4" w:rsidRDefault="001B73B2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asks some questions for guiding.</w:t>
            </w:r>
          </w:p>
          <w:p w:rsidR="001B73B2" w:rsidRDefault="001B73B2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presents some new words</w:t>
            </w:r>
            <w:r w:rsidR="00AE0973">
              <w:rPr>
                <w:bCs/>
                <w:i/>
                <w:sz w:val="26"/>
                <w:szCs w:val="26"/>
              </w:rPr>
              <w:t>.</w:t>
            </w:r>
          </w:p>
          <w:p w:rsidR="00AE0973" w:rsidRDefault="00AE0973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lastRenderedPageBreak/>
              <w:t>- T asks sts to read and transtate into vietnamese.</w:t>
            </w:r>
          </w:p>
          <w:p w:rsidR="00AE0973" w:rsidRDefault="00AE0973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conducts  feedback.</w:t>
            </w:r>
          </w:p>
          <w:p w:rsidR="003A6F75" w:rsidRDefault="003A6F75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</w:p>
          <w:p w:rsidR="003A6F75" w:rsidRDefault="003A6F75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</w:p>
          <w:p w:rsidR="003A6F75" w:rsidRPr="001F7ABC" w:rsidRDefault="003A6F75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8C111A" w:rsidRPr="00E358DA" w:rsidRDefault="008C111A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 </w:t>
            </w:r>
          </w:p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5141ED" w:rsidRPr="00EF3DBF" w:rsidRDefault="005141ED" w:rsidP="00EF3DBF">
            <w:pPr>
              <w:rPr>
                <w:i/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3630D8" w:rsidRPr="00E358DA" w:rsidRDefault="005141ED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 </w:t>
            </w:r>
          </w:p>
          <w:p w:rsidR="003630D8" w:rsidRPr="00E358DA" w:rsidRDefault="003630D8" w:rsidP="0091555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3432" w:type="dxa"/>
          </w:tcPr>
          <w:p w:rsidR="003630D8" w:rsidRPr="00E358DA" w:rsidRDefault="003630D8" w:rsidP="00915558">
            <w:pPr>
              <w:spacing w:before="100" w:beforeAutospacing="1"/>
              <w:rPr>
                <w:i/>
                <w:sz w:val="26"/>
                <w:szCs w:val="26"/>
              </w:rPr>
            </w:pPr>
          </w:p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</w:tbl>
    <w:p w:rsidR="003630D8" w:rsidRDefault="003630D8" w:rsidP="003630D8">
      <w:pPr>
        <w:ind w:left="720"/>
        <w:rPr>
          <w:sz w:val="26"/>
          <w:szCs w:val="26"/>
        </w:rPr>
      </w:pPr>
    </w:p>
    <w:p w:rsidR="003630D8" w:rsidRDefault="003630D8" w:rsidP="003630D8">
      <w:pPr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Các nội dung sinh viên cần tự học ở nhà: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"/>
        <w:gridCol w:w="5885"/>
        <w:gridCol w:w="2135"/>
      </w:tblGrid>
      <w:tr w:rsidR="003630D8" w:rsidRPr="001678E8" w:rsidTr="00915558">
        <w:trPr>
          <w:trHeight w:val="334"/>
        </w:trPr>
        <w:tc>
          <w:tcPr>
            <w:tcW w:w="910" w:type="dxa"/>
          </w:tcPr>
          <w:p w:rsidR="003630D8" w:rsidRPr="001678E8" w:rsidRDefault="003630D8" w:rsidP="00915558">
            <w:pPr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Trang</w:t>
            </w:r>
          </w:p>
        </w:tc>
        <w:tc>
          <w:tcPr>
            <w:tcW w:w="5885" w:type="dxa"/>
          </w:tcPr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Nội dung tự học</w:t>
            </w:r>
          </w:p>
        </w:tc>
        <w:tc>
          <w:tcPr>
            <w:tcW w:w="2135" w:type="dxa"/>
          </w:tcPr>
          <w:p w:rsidR="003630D8" w:rsidRPr="001678E8" w:rsidRDefault="003630D8" w:rsidP="00915558">
            <w:pPr>
              <w:jc w:val="center"/>
              <w:rPr>
                <w:bCs/>
                <w:i/>
                <w:sz w:val="26"/>
                <w:szCs w:val="26"/>
              </w:rPr>
            </w:pPr>
            <w:r w:rsidRPr="001678E8">
              <w:rPr>
                <w:bCs/>
                <w:i/>
                <w:sz w:val="26"/>
                <w:szCs w:val="26"/>
              </w:rPr>
              <w:t>Mục tiêu</w:t>
            </w:r>
          </w:p>
        </w:tc>
      </w:tr>
      <w:tr w:rsidR="003630D8" w:rsidRPr="001678E8" w:rsidTr="00915558">
        <w:trPr>
          <w:trHeight w:val="531"/>
        </w:trPr>
        <w:tc>
          <w:tcPr>
            <w:tcW w:w="910" w:type="dxa"/>
          </w:tcPr>
          <w:p w:rsidR="003630D8" w:rsidRPr="001678E8" w:rsidRDefault="003630D8" w:rsidP="00915558">
            <w:pPr>
              <w:rPr>
                <w:b/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Page</w:t>
            </w:r>
            <w:r w:rsidR="00396B2D">
              <w:rPr>
                <w:b/>
                <w:bCs/>
                <w:sz w:val="26"/>
                <w:szCs w:val="26"/>
              </w:rPr>
              <w:t>s</w:t>
            </w:r>
          </w:p>
          <w:p w:rsidR="003630D8" w:rsidRPr="001678E8" w:rsidRDefault="0016353B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32</w:t>
            </w:r>
            <w:r w:rsidR="00396B2D">
              <w:rPr>
                <w:b/>
                <w:bCs/>
                <w:sz w:val="26"/>
                <w:szCs w:val="26"/>
              </w:rPr>
              <w:t xml:space="preserve"> - </w:t>
            </w:r>
            <w:r>
              <w:rPr>
                <w:b/>
                <w:bCs/>
                <w:sz w:val="26"/>
                <w:szCs w:val="26"/>
              </w:rPr>
              <w:t>39</w:t>
            </w:r>
          </w:p>
        </w:tc>
        <w:tc>
          <w:tcPr>
            <w:tcW w:w="5885" w:type="dxa"/>
          </w:tcPr>
          <w:p w:rsidR="003630D8" w:rsidRPr="001678E8" w:rsidRDefault="00396B2D" w:rsidP="0091555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+ </w:t>
            </w:r>
            <w:r w:rsidR="003630D8" w:rsidRPr="001678E8">
              <w:rPr>
                <w:bCs/>
                <w:sz w:val="26"/>
                <w:szCs w:val="26"/>
              </w:rPr>
              <w:t xml:space="preserve"> </w:t>
            </w:r>
            <w:r w:rsidR="0018733A">
              <w:rPr>
                <w:bCs/>
                <w:sz w:val="26"/>
                <w:szCs w:val="26"/>
              </w:rPr>
              <w:t>Sts learn</w:t>
            </w:r>
            <w:r>
              <w:rPr>
                <w:bCs/>
                <w:sz w:val="26"/>
                <w:szCs w:val="26"/>
              </w:rPr>
              <w:t xml:space="preserve"> vocabulary</w:t>
            </w:r>
            <w:r w:rsidR="0018733A">
              <w:rPr>
                <w:bCs/>
                <w:sz w:val="26"/>
                <w:szCs w:val="26"/>
              </w:rPr>
              <w:t xml:space="preserve"> by heart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18733A">
              <w:rPr>
                <w:bCs/>
                <w:sz w:val="26"/>
                <w:szCs w:val="26"/>
              </w:rPr>
              <w:t>and review the text</w:t>
            </w:r>
            <w:r w:rsidR="003E7D5D">
              <w:rPr>
                <w:bCs/>
                <w:sz w:val="26"/>
                <w:szCs w:val="26"/>
              </w:rPr>
              <w:t>s</w:t>
            </w:r>
            <w:r w:rsidR="0018733A">
              <w:rPr>
                <w:bCs/>
                <w:sz w:val="26"/>
                <w:szCs w:val="26"/>
              </w:rPr>
              <w:t xml:space="preserve"> studied.</w:t>
            </w: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  <w:r w:rsidRPr="001678E8">
              <w:rPr>
                <w:bCs/>
                <w:sz w:val="26"/>
                <w:szCs w:val="26"/>
              </w:rPr>
              <w:t xml:space="preserve">+ </w:t>
            </w:r>
            <w:r w:rsidR="003E7D5D">
              <w:rPr>
                <w:bCs/>
                <w:sz w:val="26"/>
                <w:szCs w:val="26"/>
              </w:rPr>
              <w:t>Sts should read a reference book titled "English For Sewing and Fashion, 2009".</w:t>
            </w:r>
          </w:p>
          <w:p w:rsidR="003630D8" w:rsidRPr="001678E8" w:rsidRDefault="003630D8" w:rsidP="00915558">
            <w:pPr>
              <w:rPr>
                <w:bCs/>
                <w:i/>
                <w:sz w:val="26"/>
                <w:szCs w:val="26"/>
              </w:rPr>
            </w:pPr>
          </w:p>
        </w:tc>
        <w:tc>
          <w:tcPr>
            <w:tcW w:w="2135" w:type="dxa"/>
          </w:tcPr>
          <w:p w:rsidR="003630D8" w:rsidRDefault="003630D8" w:rsidP="00915558">
            <w:pPr>
              <w:rPr>
                <w:i/>
                <w:sz w:val="26"/>
                <w:szCs w:val="26"/>
              </w:rPr>
            </w:pPr>
            <w:r w:rsidRPr="001678E8">
              <w:rPr>
                <w:bCs/>
                <w:i/>
                <w:sz w:val="26"/>
                <w:szCs w:val="26"/>
              </w:rPr>
              <w:t xml:space="preserve">- </w:t>
            </w:r>
            <w:r w:rsidR="00E743E5">
              <w:rPr>
                <w:i/>
                <w:sz w:val="26"/>
                <w:szCs w:val="26"/>
              </w:rPr>
              <w:t>Help sts to consolidate thei</w:t>
            </w:r>
            <w:r w:rsidR="00711D40">
              <w:rPr>
                <w:i/>
                <w:sz w:val="26"/>
                <w:szCs w:val="26"/>
              </w:rPr>
              <w:t>r lesson.</w:t>
            </w:r>
          </w:p>
          <w:p w:rsidR="00711D40" w:rsidRPr="00396B2D" w:rsidRDefault="00711D40" w:rsidP="00915558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Improve reading skill</w:t>
            </w:r>
            <w:r w:rsidR="00E46C6C">
              <w:rPr>
                <w:i/>
                <w:sz w:val="26"/>
                <w:szCs w:val="26"/>
              </w:rPr>
              <w:t xml:space="preserve"> and grammar points.</w:t>
            </w:r>
          </w:p>
        </w:tc>
      </w:tr>
    </w:tbl>
    <w:p w:rsidR="003630D8" w:rsidRDefault="003630D8" w:rsidP="003630D8">
      <w:pPr>
        <w:ind w:left="720"/>
        <w:rPr>
          <w:sz w:val="26"/>
          <w:szCs w:val="26"/>
        </w:rPr>
      </w:pPr>
    </w:p>
    <w:p w:rsidR="003630D8" w:rsidRDefault="00B70013" w:rsidP="003630D8">
      <w:pPr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Tuần thứ 11</w:t>
      </w:r>
      <w:r w:rsidR="00044306">
        <w:rPr>
          <w:sz w:val="26"/>
          <w:szCs w:val="26"/>
        </w:rPr>
        <w:t>: 17/11/2014 - 22</w:t>
      </w:r>
      <w:r w:rsidR="00070858">
        <w:rPr>
          <w:sz w:val="26"/>
          <w:szCs w:val="26"/>
        </w:rPr>
        <w:t>/11</w:t>
      </w:r>
      <w:r w:rsidR="003630D8">
        <w:rPr>
          <w:sz w:val="26"/>
          <w:szCs w:val="26"/>
        </w:rPr>
        <w:t>/2014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"/>
        <w:gridCol w:w="3694"/>
        <w:gridCol w:w="1320"/>
        <w:gridCol w:w="3432"/>
      </w:tblGrid>
      <w:tr w:rsidR="003630D8" w:rsidRPr="00E358DA" w:rsidTr="00915558">
        <w:tc>
          <w:tcPr>
            <w:tcW w:w="506" w:type="dxa"/>
          </w:tcPr>
          <w:p w:rsidR="003630D8" w:rsidRDefault="00A3758D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D17C52" w:rsidRDefault="00D17C52" w:rsidP="00915558">
            <w:pPr>
              <w:jc w:val="center"/>
              <w:rPr>
                <w:sz w:val="26"/>
                <w:szCs w:val="26"/>
              </w:rPr>
            </w:pPr>
          </w:p>
          <w:p w:rsidR="00D17C52" w:rsidRDefault="00D17C52" w:rsidP="00915558">
            <w:pPr>
              <w:jc w:val="center"/>
              <w:rPr>
                <w:sz w:val="26"/>
                <w:szCs w:val="26"/>
              </w:rPr>
            </w:pPr>
          </w:p>
          <w:p w:rsidR="00D17C52" w:rsidRDefault="00D17C52" w:rsidP="00915558">
            <w:pPr>
              <w:jc w:val="center"/>
              <w:rPr>
                <w:sz w:val="26"/>
                <w:szCs w:val="26"/>
              </w:rPr>
            </w:pPr>
          </w:p>
          <w:p w:rsidR="00CB4524" w:rsidRPr="00E358DA" w:rsidRDefault="00CB4524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94" w:type="dxa"/>
          </w:tcPr>
          <w:p w:rsidR="00AD5E8E" w:rsidRDefault="00A3758D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Speaking</w:t>
            </w:r>
            <w:r w:rsidR="00E743E5">
              <w:rPr>
                <w:bCs/>
                <w:sz w:val="26"/>
                <w:szCs w:val="26"/>
                <w:lang w:val="de-DE"/>
              </w:rPr>
              <w:t xml:space="preserve"> </w:t>
            </w:r>
            <w:r w:rsidR="00AD5E8E">
              <w:rPr>
                <w:bCs/>
                <w:sz w:val="26"/>
                <w:szCs w:val="26"/>
                <w:lang w:val="de-DE"/>
              </w:rPr>
              <w:t>:</w:t>
            </w:r>
            <w:r w:rsidR="00AD5541">
              <w:rPr>
                <w:bCs/>
                <w:sz w:val="26"/>
                <w:szCs w:val="26"/>
                <w:lang w:val="de-DE"/>
              </w:rPr>
              <w:t xml:space="preserve">(page 38 </w:t>
            </w:r>
            <w:r w:rsidR="005C5C5A">
              <w:rPr>
                <w:bCs/>
                <w:sz w:val="26"/>
                <w:szCs w:val="26"/>
                <w:lang w:val="de-DE"/>
              </w:rPr>
              <w:t>)</w:t>
            </w:r>
          </w:p>
          <w:p w:rsidR="00AD5541" w:rsidRDefault="00E701DA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2.1. </w:t>
            </w:r>
            <w:r w:rsidR="00AD5541">
              <w:rPr>
                <w:bCs/>
                <w:sz w:val="26"/>
                <w:szCs w:val="26"/>
                <w:lang w:val="de-DE"/>
              </w:rPr>
              <w:t>Work in pair</w:t>
            </w:r>
            <w:r w:rsidR="008A0909">
              <w:rPr>
                <w:bCs/>
                <w:sz w:val="26"/>
                <w:szCs w:val="26"/>
                <w:lang w:val="de-DE"/>
              </w:rPr>
              <w:t>, answer the question " How to cut and sew men's pants and a simple dress"</w:t>
            </w:r>
          </w:p>
          <w:p w:rsidR="00AD5541" w:rsidRDefault="00AD5541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  <w:p w:rsidR="008A0909" w:rsidRDefault="008A0909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  <w:p w:rsidR="005C5C5A" w:rsidRDefault="008A0909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2.2 Practice: Group-work</w:t>
            </w:r>
          </w:p>
          <w:p w:rsidR="00CB4524" w:rsidRDefault="00CB452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17C52" w:rsidRDefault="00D17C52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3567D5" w:rsidRDefault="00907967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Grammar: ( pages 40 - 41</w:t>
            </w:r>
            <w:r w:rsidR="00CB4524">
              <w:rPr>
                <w:sz w:val="26"/>
                <w:szCs w:val="26"/>
                <w:lang w:val="de-DE"/>
              </w:rPr>
              <w:t>)</w:t>
            </w:r>
          </w:p>
          <w:p w:rsidR="00217C69" w:rsidRDefault="00217C69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 R</w:t>
            </w:r>
            <w:r w:rsidR="00400EF1">
              <w:rPr>
                <w:sz w:val="26"/>
                <w:szCs w:val="26"/>
                <w:lang w:val="de-DE"/>
              </w:rPr>
              <w:t>eview " Past perfect tense</w:t>
            </w:r>
            <w:r>
              <w:rPr>
                <w:sz w:val="26"/>
                <w:szCs w:val="26"/>
                <w:lang w:val="de-DE"/>
              </w:rPr>
              <w:t>"</w:t>
            </w:r>
            <w:r w:rsidR="00400EF1">
              <w:rPr>
                <w:sz w:val="26"/>
                <w:szCs w:val="26"/>
                <w:lang w:val="de-DE"/>
              </w:rPr>
              <w:t>, "Simple Past"</w:t>
            </w: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Pr="00E358DA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1E5BA4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E701DA">
              <w:rPr>
                <w:sz w:val="26"/>
                <w:szCs w:val="26"/>
              </w:rPr>
              <w:t>0'</w:t>
            </w: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1E5BA4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217C69">
              <w:rPr>
                <w:sz w:val="26"/>
                <w:szCs w:val="26"/>
              </w:rPr>
              <w:t>0</w:t>
            </w:r>
            <w:r w:rsidR="00CB4524">
              <w:rPr>
                <w:sz w:val="26"/>
                <w:szCs w:val="26"/>
              </w:rPr>
              <w:t>'</w:t>
            </w:r>
          </w:p>
          <w:p w:rsidR="00400EF1" w:rsidRDefault="00400EF1" w:rsidP="00915558">
            <w:pPr>
              <w:jc w:val="center"/>
              <w:rPr>
                <w:sz w:val="26"/>
                <w:szCs w:val="26"/>
              </w:rPr>
            </w:pPr>
          </w:p>
          <w:p w:rsidR="00400EF1" w:rsidRDefault="00400EF1" w:rsidP="00915558">
            <w:pPr>
              <w:jc w:val="center"/>
              <w:rPr>
                <w:sz w:val="26"/>
                <w:szCs w:val="26"/>
              </w:rPr>
            </w:pPr>
          </w:p>
          <w:p w:rsidR="00400EF1" w:rsidRDefault="00400EF1" w:rsidP="00915558">
            <w:pPr>
              <w:jc w:val="center"/>
              <w:rPr>
                <w:sz w:val="26"/>
                <w:szCs w:val="26"/>
              </w:rPr>
            </w:pPr>
          </w:p>
          <w:p w:rsidR="00400EF1" w:rsidRPr="00E358DA" w:rsidRDefault="008D0043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="00400EF1">
              <w:rPr>
                <w:sz w:val="26"/>
                <w:szCs w:val="26"/>
              </w:rPr>
              <w:t>'</w:t>
            </w:r>
          </w:p>
        </w:tc>
        <w:tc>
          <w:tcPr>
            <w:tcW w:w="3432" w:type="dxa"/>
          </w:tcPr>
          <w:p w:rsidR="00E701DA" w:rsidRDefault="00E701DA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</w:p>
          <w:p w:rsidR="005C5C5A" w:rsidRDefault="005C5C5A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guide s how to speak</w:t>
            </w:r>
            <w:r w:rsidR="008A0909">
              <w:rPr>
                <w:i/>
                <w:sz w:val="26"/>
                <w:szCs w:val="26"/>
              </w:rPr>
              <w:t>.</w:t>
            </w:r>
          </w:p>
          <w:p w:rsidR="008A0909" w:rsidRDefault="008A0909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 Students are assigned </w:t>
            </w:r>
            <w:r w:rsidR="00932E57">
              <w:rPr>
                <w:i/>
                <w:sz w:val="26"/>
                <w:szCs w:val="26"/>
              </w:rPr>
              <w:t xml:space="preserve">to </w:t>
            </w:r>
            <w:r>
              <w:rPr>
                <w:i/>
                <w:sz w:val="26"/>
                <w:szCs w:val="26"/>
              </w:rPr>
              <w:t xml:space="preserve"> work </w:t>
            </w:r>
            <w:r w:rsidR="00932E57">
              <w:rPr>
                <w:i/>
                <w:sz w:val="26"/>
                <w:szCs w:val="26"/>
              </w:rPr>
              <w:t xml:space="preserve"> in pair </w:t>
            </w:r>
            <w:r>
              <w:rPr>
                <w:i/>
                <w:sz w:val="26"/>
                <w:szCs w:val="26"/>
              </w:rPr>
              <w:t>an</w:t>
            </w:r>
            <w:r w:rsidR="00932E57">
              <w:rPr>
                <w:i/>
                <w:sz w:val="26"/>
                <w:szCs w:val="26"/>
              </w:rPr>
              <w:t>d  answer</w:t>
            </w:r>
            <w:r>
              <w:rPr>
                <w:i/>
                <w:sz w:val="26"/>
                <w:szCs w:val="26"/>
              </w:rPr>
              <w:t xml:space="preserve"> the  question.</w:t>
            </w:r>
          </w:p>
          <w:p w:rsidR="008A0909" w:rsidRDefault="008A0909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conducts feedbad.</w:t>
            </w:r>
          </w:p>
          <w:p w:rsidR="00EA5D42" w:rsidRDefault="005C5C5A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students improve speakingskill </w:t>
            </w:r>
            <w:r w:rsidR="008A0909">
              <w:rPr>
                <w:i/>
                <w:sz w:val="26"/>
                <w:szCs w:val="26"/>
              </w:rPr>
              <w:t>through group-work.</w:t>
            </w:r>
          </w:p>
          <w:p w:rsidR="00400EF1" w:rsidRDefault="00400EF1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Sst draw out the grammar  point(s).</w:t>
            </w: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 Teacher explains the grammar clearly.</w:t>
            </w: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Students listen to teacher, give some remarks</w:t>
            </w: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asks sts to do  the practice.</w:t>
            </w:r>
          </w:p>
          <w:p w:rsidR="00217C69" w:rsidRPr="002344E3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conducts feedback.</w:t>
            </w: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3630D8" w:rsidRPr="00E358DA" w:rsidRDefault="003630D8" w:rsidP="00D759C3">
            <w:pPr>
              <w:spacing w:after="120"/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6A340C" w:rsidRPr="00B10206" w:rsidRDefault="006A340C" w:rsidP="00B10206">
            <w:pPr>
              <w:spacing w:before="100" w:beforeAutospacing="1"/>
              <w:rPr>
                <w:i/>
                <w:sz w:val="26"/>
                <w:szCs w:val="26"/>
              </w:rPr>
            </w:pP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3630D8" w:rsidRPr="00763F89" w:rsidRDefault="003630D8" w:rsidP="003630D8">
      <w:pPr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Các nội dung sinh viên cần tự học ở nhà: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"/>
        <w:gridCol w:w="5885"/>
        <w:gridCol w:w="2135"/>
      </w:tblGrid>
      <w:tr w:rsidR="003630D8" w:rsidRPr="001678E8" w:rsidTr="00915558">
        <w:trPr>
          <w:trHeight w:val="531"/>
        </w:trPr>
        <w:tc>
          <w:tcPr>
            <w:tcW w:w="910" w:type="dxa"/>
          </w:tcPr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Page</w:t>
            </w:r>
            <w:r w:rsidR="004430F0">
              <w:rPr>
                <w:b/>
                <w:bCs/>
                <w:sz w:val="26"/>
                <w:szCs w:val="26"/>
              </w:rPr>
              <w:t>s</w:t>
            </w:r>
          </w:p>
          <w:p w:rsidR="003630D8" w:rsidRPr="001678E8" w:rsidRDefault="00723252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32</w:t>
            </w:r>
            <w:r w:rsidR="00663C4F">
              <w:rPr>
                <w:b/>
                <w:bCs/>
                <w:sz w:val="26"/>
                <w:szCs w:val="26"/>
              </w:rPr>
              <w:t xml:space="preserve"> - </w:t>
            </w:r>
            <w:r>
              <w:rPr>
                <w:b/>
                <w:bCs/>
                <w:sz w:val="26"/>
                <w:szCs w:val="26"/>
              </w:rPr>
              <w:t>43</w:t>
            </w:r>
          </w:p>
        </w:tc>
        <w:tc>
          <w:tcPr>
            <w:tcW w:w="5885" w:type="dxa"/>
          </w:tcPr>
          <w:p w:rsidR="003630D8" w:rsidRPr="001678E8" w:rsidRDefault="009C6373" w:rsidP="00915558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Sts review</w:t>
            </w:r>
            <w:r w:rsidR="005A7A68">
              <w:rPr>
                <w:bCs/>
                <w:sz w:val="26"/>
                <w:szCs w:val="26"/>
              </w:rPr>
              <w:t xml:space="preserve"> the</w:t>
            </w:r>
            <w:r w:rsidR="008D35B7">
              <w:rPr>
                <w:bCs/>
                <w:sz w:val="26"/>
                <w:szCs w:val="26"/>
              </w:rPr>
              <w:t xml:space="preserve"> contents learned.</w:t>
            </w:r>
          </w:p>
          <w:p w:rsidR="003630D8" w:rsidRDefault="004430F0" w:rsidP="00915558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+ Read </w:t>
            </w:r>
            <w:r w:rsidR="008D35B7">
              <w:rPr>
                <w:bCs/>
                <w:sz w:val="26"/>
                <w:szCs w:val="26"/>
              </w:rPr>
              <w:t>other materials connected with the lessons in the class.</w:t>
            </w:r>
          </w:p>
          <w:p w:rsidR="005A7A68" w:rsidRPr="001678E8" w:rsidRDefault="00D26397" w:rsidP="00915558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Do exercises on papes 42 - 43</w:t>
            </w:r>
          </w:p>
          <w:p w:rsidR="003630D8" w:rsidRPr="001678E8" w:rsidRDefault="003630D8" w:rsidP="00915558">
            <w:pPr>
              <w:spacing w:after="120"/>
              <w:rPr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</w:p>
        </w:tc>
        <w:tc>
          <w:tcPr>
            <w:tcW w:w="2135" w:type="dxa"/>
          </w:tcPr>
          <w:p w:rsidR="00FF4B00" w:rsidRDefault="003630D8" w:rsidP="00FF4B00">
            <w:pPr>
              <w:rPr>
                <w:i/>
                <w:sz w:val="26"/>
                <w:szCs w:val="26"/>
              </w:rPr>
            </w:pPr>
            <w:r w:rsidRPr="001678E8">
              <w:rPr>
                <w:i/>
                <w:sz w:val="26"/>
                <w:szCs w:val="26"/>
              </w:rPr>
              <w:t xml:space="preserve">- </w:t>
            </w:r>
            <w:r w:rsidR="00FF4B00" w:rsidRPr="001678E8">
              <w:rPr>
                <w:bCs/>
                <w:i/>
                <w:sz w:val="26"/>
                <w:szCs w:val="26"/>
              </w:rPr>
              <w:t xml:space="preserve"> </w:t>
            </w:r>
            <w:r w:rsidR="00FF4B00">
              <w:rPr>
                <w:i/>
                <w:sz w:val="26"/>
                <w:szCs w:val="26"/>
              </w:rPr>
              <w:t>Help sts to consolidate their lesson.</w:t>
            </w:r>
          </w:p>
          <w:p w:rsidR="003630D8" w:rsidRPr="001678E8" w:rsidRDefault="00FF4B00" w:rsidP="00FF4B00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Improve reading skill.</w:t>
            </w: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9C6F7F" w:rsidRDefault="009C6F7F" w:rsidP="009C6F7F">
      <w:pPr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IV. TỔNG KẾT BÀI:</w:t>
      </w:r>
      <w:r w:rsidR="001F1A20">
        <w:rPr>
          <w:sz w:val="26"/>
          <w:szCs w:val="26"/>
        </w:rPr>
        <w:t xml:space="preserve"> Thời gian: 10</w:t>
      </w:r>
      <w:r>
        <w:rPr>
          <w:sz w:val="26"/>
          <w:szCs w:val="26"/>
        </w:rPr>
        <w:t xml:space="preserve"> phút</w:t>
      </w:r>
    </w:p>
    <w:p w:rsidR="009C6F7F" w:rsidRDefault="009C6F7F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 T remind</w:t>
      </w:r>
      <w:r w:rsidR="001F1A20">
        <w:rPr>
          <w:sz w:val="26"/>
          <w:szCs w:val="26"/>
        </w:rPr>
        <w:t>s</w:t>
      </w:r>
      <w:r>
        <w:rPr>
          <w:sz w:val="26"/>
          <w:szCs w:val="26"/>
        </w:rPr>
        <w:t xml:space="preserve"> sts about</w:t>
      </w:r>
      <w:r w:rsidR="00F01139">
        <w:rPr>
          <w:sz w:val="26"/>
          <w:szCs w:val="26"/>
        </w:rPr>
        <w:t xml:space="preserve"> the previous lesson</w:t>
      </w:r>
    </w:p>
    <w:p w:rsidR="009C6F7F" w:rsidRDefault="00F01139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p w:rsidR="00D946B8" w:rsidRPr="00763F89" w:rsidRDefault="001F1A20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9C6F7F" w:rsidRDefault="009C6F7F" w:rsidP="009C6F7F">
      <w:pPr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V. CÂU HỎI ÔN TẬP VỀ NHÀ:</w:t>
      </w:r>
      <w:r>
        <w:rPr>
          <w:sz w:val="26"/>
          <w:szCs w:val="26"/>
        </w:rPr>
        <w:t xml:space="preserve"> 5 phút</w:t>
      </w:r>
    </w:p>
    <w:p w:rsidR="008A2FD8" w:rsidRPr="00E9532F" w:rsidRDefault="00221C52" w:rsidP="008A2FD8">
      <w:pPr>
        <w:pStyle w:val="BodyText2"/>
        <w:shd w:val="clear" w:color="auto" w:fill="auto"/>
        <w:tabs>
          <w:tab w:val="left" w:pos="634"/>
        </w:tabs>
        <w:spacing w:before="120" w:after="120" w:line="240" w:lineRule="auto"/>
        <w:ind w:left="500" w:firstLine="0"/>
      </w:pPr>
      <w:r>
        <w:rPr>
          <w:sz w:val="26"/>
          <w:szCs w:val="26"/>
        </w:rPr>
        <w:t xml:space="preserve"> - </w:t>
      </w:r>
      <w:r w:rsidR="008A2FD8" w:rsidRPr="008A2FD8">
        <w:rPr>
          <w:sz w:val="26"/>
          <w:szCs w:val="26"/>
        </w:rPr>
        <w:t>Students have to do all the given exercises.</w:t>
      </w:r>
    </w:p>
    <w:p w:rsidR="00221C52" w:rsidRDefault="008A2FD8" w:rsidP="009C6F7F">
      <w:pPr>
        <w:pStyle w:val="BodyText2"/>
        <w:numPr>
          <w:ilvl w:val="0"/>
          <w:numId w:val="8"/>
        </w:numPr>
        <w:shd w:val="clear" w:color="auto" w:fill="auto"/>
        <w:tabs>
          <w:tab w:val="left" w:pos="630"/>
        </w:tabs>
        <w:spacing w:before="120" w:after="120" w:line="240" w:lineRule="auto"/>
        <w:ind w:left="500" w:firstLine="0"/>
      </w:pPr>
      <w:r>
        <w:rPr>
          <w:sz w:val="26"/>
          <w:szCs w:val="26"/>
        </w:rPr>
        <w:t xml:space="preserve">  </w:t>
      </w:r>
      <w:r w:rsidRPr="008A2FD8">
        <w:rPr>
          <w:sz w:val="26"/>
          <w:szCs w:val="26"/>
        </w:rPr>
        <w:t>Prepare for the new lesson</w:t>
      </w:r>
      <w:r w:rsidR="00D946B8">
        <w:t>.</w:t>
      </w:r>
    </w:p>
    <w:p w:rsidR="00D946B8" w:rsidRPr="00D946B8" w:rsidRDefault="00D946B8" w:rsidP="00D946B8">
      <w:pPr>
        <w:pStyle w:val="BodyText2"/>
        <w:shd w:val="clear" w:color="auto" w:fill="auto"/>
        <w:tabs>
          <w:tab w:val="left" w:pos="630"/>
        </w:tabs>
        <w:spacing w:before="120" w:after="120" w:line="240" w:lineRule="auto"/>
        <w:ind w:left="500" w:firstLine="0"/>
      </w:pPr>
    </w:p>
    <w:p w:rsidR="009C6F7F" w:rsidRDefault="009C6F7F" w:rsidP="00DF54CD">
      <w:pPr>
        <w:pStyle w:val="BodyText2"/>
        <w:shd w:val="clear" w:color="auto" w:fill="auto"/>
        <w:spacing w:before="120" w:after="120" w:line="240" w:lineRule="auto"/>
        <w:ind w:left="120" w:right="340" w:firstLine="0"/>
        <w:rPr>
          <w:sz w:val="26"/>
          <w:szCs w:val="26"/>
        </w:rPr>
      </w:pPr>
      <w:r>
        <w:rPr>
          <w:b/>
          <w:sz w:val="26"/>
          <w:szCs w:val="26"/>
        </w:rPr>
        <w:t>VI. TỰ ĐÁNH GIÁ CỦA GIÁO VIÊN VỀ:</w:t>
      </w:r>
      <w:r>
        <w:rPr>
          <w:sz w:val="26"/>
          <w:szCs w:val="26"/>
        </w:rPr>
        <w:t xml:space="preserve"> Chất lượng, nội dung, phương pháp, thời gian thực hiện bài giảng trên</w:t>
      </w:r>
      <w:r w:rsidR="00DF54CD">
        <w:rPr>
          <w:sz w:val="26"/>
          <w:szCs w:val="26"/>
        </w:rPr>
        <w:t>:</w:t>
      </w:r>
      <w:r w:rsidR="00DF54CD" w:rsidRPr="00DF54CD">
        <w:t xml:space="preserve"> </w:t>
      </w:r>
      <w:r w:rsidR="00DF54CD" w:rsidRPr="00DF54CD">
        <w:rPr>
          <w:sz w:val="26"/>
          <w:szCs w:val="26"/>
        </w:rPr>
        <w:t>Good because:</w:t>
      </w:r>
    </w:p>
    <w:p w:rsidR="00DF54CD" w:rsidRPr="00A43A7C" w:rsidRDefault="00DF54CD" w:rsidP="00DF54CD">
      <w:pPr>
        <w:pStyle w:val="BodyText2"/>
        <w:numPr>
          <w:ilvl w:val="0"/>
          <w:numId w:val="8"/>
        </w:numPr>
        <w:shd w:val="clear" w:color="auto" w:fill="auto"/>
        <w:tabs>
          <w:tab w:val="left" w:pos="630"/>
        </w:tabs>
        <w:spacing w:before="120" w:after="120" w:line="240" w:lineRule="auto"/>
        <w:ind w:left="500" w:firstLine="0"/>
        <w:rPr>
          <w:sz w:val="26"/>
          <w:szCs w:val="26"/>
        </w:rPr>
      </w:pPr>
      <w:r w:rsidRPr="00A43A7C">
        <w:rPr>
          <w:sz w:val="26"/>
          <w:szCs w:val="26"/>
        </w:rPr>
        <w:t>There are facilities and material for students to study better.</w:t>
      </w:r>
    </w:p>
    <w:p w:rsidR="00DF54CD" w:rsidRPr="00A43A7C" w:rsidRDefault="00DF54CD" w:rsidP="00DF54CD">
      <w:pPr>
        <w:pStyle w:val="BodyText2"/>
        <w:numPr>
          <w:ilvl w:val="0"/>
          <w:numId w:val="8"/>
        </w:numPr>
        <w:shd w:val="clear" w:color="auto" w:fill="auto"/>
        <w:tabs>
          <w:tab w:val="left" w:pos="630"/>
        </w:tabs>
        <w:spacing w:before="120" w:after="120" w:line="240" w:lineRule="auto"/>
        <w:ind w:left="500" w:firstLine="0"/>
        <w:rPr>
          <w:sz w:val="26"/>
          <w:szCs w:val="26"/>
        </w:rPr>
      </w:pPr>
      <w:r w:rsidRPr="00A43A7C">
        <w:rPr>
          <w:sz w:val="26"/>
          <w:szCs w:val="26"/>
        </w:rPr>
        <w:t>The t</w:t>
      </w:r>
      <w:r w:rsidR="00A43A7C">
        <w:rPr>
          <w:sz w:val="26"/>
          <w:szCs w:val="26"/>
        </w:rPr>
        <w:t>eacher’s preparation is careful</w:t>
      </w:r>
      <w:r w:rsidRPr="00A43A7C">
        <w:rPr>
          <w:sz w:val="26"/>
          <w:szCs w:val="26"/>
        </w:rPr>
        <w:t>.</w:t>
      </w:r>
    </w:p>
    <w:p w:rsidR="009C6F7F" w:rsidRDefault="009C6F7F" w:rsidP="009C6F7F">
      <w:pPr>
        <w:rPr>
          <w:sz w:val="26"/>
          <w:szCs w:val="26"/>
        </w:rPr>
      </w:pPr>
    </w:p>
    <w:tbl>
      <w:tblPr>
        <w:tblW w:w="0" w:type="auto"/>
        <w:tblInd w:w="348" w:type="dxa"/>
        <w:tblLook w:val="01E0"/>
      </w:tblPr>
      <w:tblGrid>
        <w:gridCol w:w="4462"/>
        <w:gridCol w:w="4538"/>
      </w:tblGrid>
      <w:tr w:rsidR="009C6F7F" w:rsidRPr="00E358DA" w:rsidTr="00647C93">
        <w:tc>
          <w:tcPr>
            <w:tcW w:w="4462" w:type="dxa"/>
          </w:tcPr>
          <w:p w:rsidR="009C6F7F" w:rsidRPr="00E358DA" w:rsidRDefault="009C6F7F" w:rsidP="00647C93">
            <w:pPr>
              <w:jc w:val="center"/>
              <w:rPr>
                <w:b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b/>
                <w:sz w:val="26"/>
                <w:szCs w:val="26"/>
              </w:rPr>
            </w:pPr>
            <w:r w:rsidRPr="00E358DA">
              <w:rPr>
                <w:b/>
                <w:sz w:val="26"/>
                <w:szCs w:val="26"/>
              </w:rPr>
              <w:t>THÔNG QUA TỔ BỘ MÔN</w:t>
            </w: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120BAF" w:rsidRDefault="001425BD" w:rsidP="00120B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120BAF" w:rsidRDefault="00120BAF" w:rsidP="00120BAF">
            <w:pPr>
              <w:ind w:left="2160" w:firstLine="720"/>
              <w:rPr>
                <w:sz w:val="26"/>
                <w:szCs w:val="26"/>
              </w:rPr>
            </w:pPr>
          </w:p>
          <w:p w:rsidR="003B25EF" w:rsidRDefault="00A35B6E" w:rsidP="003B25EF">
            <w:pPr>
              <w:rPr>
                <w:b/>
                <w:sz w:val="26"/>
                <w:szCs w:val="26"/>
              </w:rPr>
            </w:pPr>
            <w:r>
              <w:rPr>
                <w:b/>
                <w:bCs/>
                <w:i/>
                <w:sz w:val="28"/>
                <w:lang w:val="de-DE"/>
              </w:rPr>
              <w:t xml:space="preserve">               </w:t>
            </w:r>
          </w:p>
          <w:p w:rsidR="00120BAF" w:rsidRDefault="00120BAF" w:rsidP="00120BAF">
            <w:pPr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rPr>
                <w:i/>
                <w:sz w:val="26"/>
                <w:szCs w:val="26"/>
              </w:rPr>
            </w:pPr>
          </w:p>
        </w:tc>
        <w:tc>
          <w:tcPr>
            <w:tcW w:w="4538" w:type="dxa"/>
          </w:tcPr>
          <w:p w:rsidR="00001BF6" w:rsidRDefault="00001BF6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Ngày 05 tháng 09 năm 201</w:t>
            </w:r>
            <w:r>
              <w:rPr>
                <w:i/>
                <w:sz w:val="26"/>
                <w:szCs w:val="26"/>
              </w:rPr>
              <w:t>4</w:t>
            </w: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  <w:r w:rsidRPr="00553B72">
              <w:rPr>
                <w:sz w:val="26"/>
                <w:szCs w:val="26"/>
              </w:rPr>
              <w:t>Chữ ký giáo viên</w:t>
            </w: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120BAF" w:rsidRDefault="006E17B9" w:rsidP="00647C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C6F7F">
              <w:rPr>
                <w:sz w:val="26"/>
                <w:szCs w:val="26"/>
              </w:rPr>
              <w:t xml:space="preserve"> </w:t>
            </w:r>
          </w:p>
        </w:tc>
      </w:tr>
    </w:tbl>
    <w:p w:rsidR="00A866EE" w:rsidRDefault="00F7338C" w:rsidP="001425BD">
      <w:pPr>
        <w:ind w:left="720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Tuan 12: 24/11/2014 - 29/11/2014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"/>
        <w:gridCol w:w="3694"/>
        <w:gridCol w:w="1320"/>
        <w:gridCol w:w="3432"/>
      </w:tblGrid>
      <w:tr w:rsidR="00A866EE" w:rsidRPr="00E358DA" w:rsidTr="00431F10">
        <w:tc>
          <w:tcPr>
            <w:tcW w:w="506" w:type="dxa"/>
          </w:tcPr>
          <w:p w:rsidR="00A866EE" w:rsidRDefault="008D0043" w:rsidP="00431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Pr="00E358DA" w:rsidRDefault="00674010" w:rsidP="00431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94" w:type="dxa"/>
          </w:tcPr>
          <w:p w:rsidR="00A866EE" w:rsidRDefault="00A866EE" w:rsidP="001425BD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 </w:t>
            </w:r>
            <w:r w:rsidR="008D0043">
              <w:rPr>
                <w:bCs/>
                <w:sz w:val="26"/>
                <w:szCs w:val="26"/>
                <w:lang w:val="de-DE"/>
              </w:rPr>
              <w:t>Grammar:</w:t>
            </w:r>
          </w:p>
          <w:p w:rsidR="008D0043" w:rsidRDefault="008D0043" w:rsidP="001425BD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3.2. Practice: Doing exercises</w:t>
            </w:r>
          </w:p>
          <w:p w:rsidR="008D0043" w:rsidRDefault="00EE2C94" w:rsidP="001425BD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(pages 42 - 43)</w:t>
            </w:r>
          </w:p>
          <w:p w:rsidR="00674010" w:rsidRDefault="00674010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74010" w:rsidRDefault="00674010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74010" w:rsidRDefault="00674010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74010" w:rsidRDefault="00674010" w:rsidP="001425BD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Writing: ( page 43)</w:t>
            </w:r>
          </w:p>
          <w:p w:rsidR="00485B96" w:rsidRDefault="00485B96" w:rsidP="001425BD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 Write a short paragraph of 100 words titled ''What kind of fashion do you like best? Why?"</w:t>
            </w:r>
          </w:p>
          <w:p w:rsidR="009E565D" w:rsidRDefault="009E565D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9E565D" w:rsidRDefault="009E565D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9E565D" w:rsidRDefault="009E565D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9E565D" w:rsidRPr="00E358DA" w:rsidRDefault="009E565D" w:rsidP="001425BD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 Practice: Making sentences, writing statements.</w:t>
            </w:r>
          </w:p>
        </w:tc>
        <w:tc>
          <w:tcPr>
            <w:tcW w:w="1320" w:type="dxa"/>
          </w:tcPr>
          <w:p w:rsidR="00A866EE" w:rsidRDefault="00A866EE" w:rsidP="00431F10">
            <w:pPr>
              <w:jc w:val="center"/>
              <w:rPr>
                <w:sz w:val="26"/>
                <w:szCs w:val="26"/>
              </w:rPr>
            </w:pPr>
          </w:p>
          <w:p w:rsidR="007410D8" w:rsidRDefault="007410D8" w:rsidP="00431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45'</w:t>
            </w: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9E565D" w:rsidP="00431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674010">
              <w:rPr>
                <w:sz w:val="26"/>
                <w:szCs w:val="26"/>
              </w:rPr>
              <w:t>0'</w:t>
            </w: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Pr="00E358DA" w:rsidRDefault="00C57723" w:rsidP="00431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20'</w:t>
            </w:r>
          </w:p>
        </w:tc>
        <w:tc>
          <w:tcPr>
            <w:tcW w:w="3432" w:type="dxa"/>
          </w:tcPr>
          <w:p w:rsidR="00E3497C" w:rsidRDefault="00E3497C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</w:p>
          <w:p w:rsidR="00E3497C" w:rsidRDefault="00E3497C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T reminds  sts </w:t>
            </w:r>
            <w:r w:rsidR="00F252B3">
              <w:rPr>
                <w:i/>
                <w:sz w:val="26"/>
                <w:szCs w:val="26"/>
              </w:rPr>
              <w:t>about  "Past Perfect  Tense", " simple  past"</w:t>
            </w:r>
          </w:p>
          <w:p w:rsidR="00F252B3" w:rsidRDefault="00F252B3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 T asks sts  to do exercises.</w:t>
            </w:r>
          </w:p>
          <w:p w:rsidR="00F252B3" w:rsidRDefault="00F252B3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 T conducts feedback.</w:t>
            </w:r>
          </w:p>
          <w:p w:rsidR="00674010" w:rsidRDefault="00674010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="00485B96">
              <w:rPr>
                <w:i/>
                <w:sz w:val="26"/>
                <w:szCs w:val="26"/>
              </w:rPr>
              <w:t xml:space="preserve"> T  guides sts how to write a  short paragraph.</w:t>
            </w:r>
          </w:p>
          <w:p w:rsidR="00485B96" w:rsidRDefault="00485B96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provides some  necessary words.</w:t>
            </w:r>
          </w:p>
          <w:p w:rsidR="00485B96" w:rsidRDefault="00485B96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asks sts to write a paragraph.</w:t>
            </w:r>
          </w:p>
          <w:p w:rsidR="00485B96" w:rsidRDefault="00485B96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lastRenderedPageBreak/>
              <w:t>- T conducts feedback.</w:t>
            </w:r>
          </w:p>
          <w:p w:rsidR="00485B96" w:rsidRDefault="00C57723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provides  some necessary words.</w:t>
            </w:r>
          </w:p>
          <w:p w:rsidR="00C57723" w:rsidRDefault="00C57723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asks sts to make sentences and  write statements.</w:t>
            </w:r>
          </w:p>
          <w:p w:rsidR="00C57723" w:rsidRPr="002344E3" w:rsidRDefault="00C57723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conducts feedback.</w:t>
            </w:r>
          </w:p>
        </w:tc>
      </w:tr>
      <w:tr w:rsidR="00A866EE" w:rsidRPr="00E358DA" w:rsidTr="00431F10">
        <w:tc>
          <w:tcPr>
            <w:tcW w:w="506" w:type="dxa"/>
          </w:tcPr>
          <w:p w:rsidR="00A866EE" w:rsidRPr="00E358DA" w:rsidRDefault="00A866EE" w:rsidP="00431F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A866EE" w:rsidRPr="00E358DA" w:rsidRDefault="00A866EE" w:rsidP="001425BD">
            <w:pPr>
              <w:spacing w:after="120"/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A866EE" w:rsidRPr="00E358DA" w:rsidRDefault="00A866EE" w:rsidP="00431F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1425BD" w:rsidRDefault="001425BD" w:rsidP="001425BD">
            <w:pPr>
              <w:spacing w:before="100" w:beforeAutospacing="1"/>
              <w:rPr>
                <w:i/>
                <w:sz w:val="26"/>
                <w:szCs w:val="26"/>
              </w:rPr>
            </w:pPr>
          </w:p>
          <w:p w:rsidR="00A866EE" w:rsidRPr="00B10206" w:rsidRDefault="00A866EE" w:rsidP="00431F10">
            <w:pPr>
              <w:spacing w:before="100" w:beforeAutospacing="1"/>
              <w:rPr>
                <w:i/>
                <w:sz w:val="26"/>
                <w:szCs w:val="26"/>
              </w:rPr>
            </w:pPr>
          </w:p>
        </w:tc>
      </w:tr>
    </w:tbl>
    <w:p w:rsidR="00A866EE" w:rsidRDefault="00A866EE" w:rsidP="00A866EE">
      <w:pPr>
        <w:rPr>
          <w:sz w:val="26"/>
          <w:szCs w:val="26"/>
        </w:rPr>
      </w:pPr>
    </w:p>
    <w:p w:rsidR="00A866EE" w:rsidRPr="00763F89" w:rsidRDefault="00A866EE" w:rsidP="00A866EE">
      <w:pPr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Các nội dung sinh viên cần tự học ở nhà: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"/>
        <w:gridCol w:w="5885"/>
        <w:gridCol w:w="2135"/>
      </w:tblGrid>
      <w:tr w:rsidR="00A866EE" w:rsidRPr="001678E8" w:rsidTr="00431F10">
        <w:trPr>
          <w:trHeight w:val="531"/>
        </w:trPr>
        <w:tc>
          <w:tcPr>
            <w:tcW w:w="910" w:type="dxa"/>
          </w:tcPr>
          <w:p w:rsidR="00A866EE" w:rsidRPr="001678E8" w:rsidRDefault="00A866EE" w:rsidP="00431F10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Page</w:t>
            </w:r>
            <w:r>
              <w:rPr>
                <w:b/>
                <w:bCs/>
                <w:sz w:val="26"/>
                <w:szCs w:val="26"/>
              </w:rPr>
              <w:t>s</w:t>
            </w:r>
          </w:p>
          <w:p w:rsidR="00A866EE" w:rsidRPr="001678E8" w:rsidRDefault="00D15101" w:rsidP="00431F1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32 - 43</w:t>
            </w:r>
          </w:p>
        </w:tc>
        <w:tc>
          <w:tcPr>
            <w:tcW w:w="5885" w:type="dxa"/>
          </w:tcPr>
          <w:p w:rsidR="00A866EE" w:rsidRPr="001678E8" w:rsidRDefault="00FD6ED6" w:rsidP="00431F10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Sts review all the contents learned.</w:t>
            </w:r>
          </w:p>
          <w:p w:rsidR="00A866EE" w:rsidRPr="001678E8" w:rsidRDefault="00A866EE" w:rsidP="00431F10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Read a reference book named " English for sewing and fashion, 2009"</w:t>
            </w:r>
          </w:p>
          <w:p w:rsidR="00A866EE" w:rsidRPr="001678E8" w:rsidRDefault="00A866EE" w:rsidP="00431F10">
            <w:pPr>
              <w:spacing w:after="120"/>
              <w:rPr>
                <w:bCs/>
                <w:sz w:val="26"/>
                <w:szCs w:val="26"/>
              </w:rPr>
            </w:pPr>
          </w:p>
          <w:p w:rsidR="00A866EE" w:rsidRPr="001678E8" w:rsidRDefault="00A866EE" w:rsidP="00431F10">
            <w:pPr>
              <w:rPr>
                <w:bCs/>
                <w:sz w:val="26"/>
                <w:szCs w:val="26"/>
              </w:rPr>
            </w:pPr>
          </w:p>
        </w:tc>
        <w:tc>
          <w:tcPr>
            <w:tcW w:w="2135" w:type="dxa"/>
          </w:tcPr>
          <w:p w:rsidR="00A866EE" w:rsidRDefault="00A866EE" w:rsidP="00431F10">
            <w:pPr>
              <w:rPr>
                <w:i/>
                <w:sz w:val="26"/>
                <w:szCs w:val="26"/>
              </w:rPr>
            </w:pPr>
            <w:r w:rsidRPr="001678E8">
              <w:rPr>
                <w:i/>
                <w:sz w:val="26"/>
                <w:szCs w:val="26"/>
              </w:rPr>
              <w:t xml:space="preserve">- </w:t>
            </w:r>
            <w:r w:rsidRPr="001678E8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Help sts to consolidate their lesson.</w:t>
            </w:r>
          </w:p>
          <w:p w:rsidR="00A866EE" w:rsidRPr="001678E8" w:rsidRDefault="00A866EE" w:rsidP="00431F10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Improve reading skill.</w:t>
            </w:r>
          </w:p>
        </w:tc>
      </w:tr>
    </w:tbl>
    <w:p w:rsidR="003630D8" w:rsidRDefault="003630D8"/>
    <w:p w:rsidR="003B4874" w:rsidRDefault="003B4874"/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3B4874" w:rsidRDefault="003B4874" w:rsidP="003B4874">
      <w:pPr>
        <w:rPr>
          <w:sz w:val="26"/>
          <w:szCs w:val="26"/>
        </w:rPr>
      </w:pPr>
    </w:p>
    <w:tbl>
      <w:tblPr>
        <w:tblW w:w="0" w:type="auto"/>
        <w:tblInd w:w="348" w:type="dxa"/>
        <w:tblLook w:val="01E0"/>
      </w:tblPr>
      <w:tblGrid>
        <w:gridCol w:w="4462"/>
        <w:gridCol w:w="4538"/>
      </w:tblGrid>
      <w:tr w:rsidR="003B4874" w:rsidRPr="00E358DA" w:rsidTr="00431F10">
        <w:tc>
          <w:tcPr>
            <w:tcW w:w="4462" w:type="dxa"/>
          </w:tcPr>
          <w:p w:rsidR="003B4874" w:rsidRPr="00E358DA" w:rsidRDefault="003B4874" w:rsidP="00431F10">
            <w:pPr>
              <w:jc w:val="center"/>
              <w:rPr>
                <w:b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b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i/>
                <w:sz w:val="26"/>
                <w:szCs w:val="26"/>
              </w:rPr>
            </w:pPr>
          </w:p>
        </w:tc>
        <w:tc>
          <w:tcPr>
            <w:tcW w:w="4538" w:type="dxa"/>
          </w:tcPr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553B72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Default="003B4874" w:rsidP="00431F10">
            <w:pPr>
              <w:rPr>
                <w:sz w:val="26"/>
                <w:szCs w:val="26"/>
              </w:rPr>
            </w:pPr>
          </w:p>
          <w:p w:rsidR="003B4874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44090B" w:rsidRDefault="003B4874" w:rsidP="00431F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</w:p>
        </w:tc>
      </w:tr>
    </w:tbl>
    <w:p w:rsidR="003B4874" w:rsidRDefault="003B4874"/>
    <w:sectPr w:rsidR="003B4874" w:rsidSect="000C5F1B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2330"/>
    <w:multiLevelType w:val="hybridMultilevel"/>
    <w:tmpl w:val="6100C73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353B1E"/>
    <w:multiLevelType w:val="multilevel"/>
    <w:tmpl w:val="71066D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3115118"/>
    <w:multiLevelType w:val="hybridMultilevel"/>
    <w:tmpl w:val="807A51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C06ABF"/>
    <w:multiLevelType w:val="hybridMultilevel"/>
    <w:tmpl w:val="6F50AFA0"/>
    <w:lvl w:ilvl="0" w:tplc="280E1316">
      <w:start w:val="1"/>
      <w:numFmt w:val="bullet"/>
      <w:lvlText w:val="¶"/>
      <w:lvlJc w:val="left"/>
      <w:pPr>
        <w:ind w:left="1515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39094372"/>
    <w:multiLevelType w:val="multilevel"/>
    <w:tmpl w:val="545A64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A94E42"/>
    <w:multiLevelType w:val="hybridMultilevel"/>
    <w:tmpl w:val="E1C869DA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89875C9"/>
    <w:multiLevelType w:val="hybridMultilevel"/>
    <w:tmpl w:val="D5A25EB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60666423"/>
    <w:multiLevelType w:val="hybridMultilevel"/>
    <w:tmpl w:val="807A51E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20518B8"/>
    <w:multiLevelType w:val="hybridMultilevel"/>
    <w:tmpl w:val="5D9A6C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EB47E2"/>
    <w:multiLevelType w:val="multilevel"/>
    <w:tmpl w:val="F790D6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50C2E7A"/>
    <w:multiLevelType w:val="multilevel"/>
    <w:tmpl w:val="642C47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10"/>
  </w:num>
  <w:num w:numId="9">
    <w:abstractNumId w:val="9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rawingGridVerticalSpacing w:val="381"/>
  <w:displayHorizontalDrawingGridEvery w:val="2"/>
  <w:characterSpacingControl w:val="doNotCompress"/>
  <w:compat/>
  <w:rsids>
    <w:rsidRoot w:val="003630D8"/>
    <w:rsid w:val="00001BF6"/>
    <w:rsid w:val="000036F7"/>
    <w:rsid w:val="00012C2B"/>
    <w:rsid w:val="00020F77"/>
    <w:rsid w:val="00022AE4"/>
    <w:rsid w:val="000257C0"/>
    <w:rsid w:val="00044306"/>
    <w:rsid w:val="000522D2"/>
    <w:rsid w:val="00056C9C"/>
    <w:rsid w:val="000652D4"/>
    <w:rsid w:val="00070858"/>
    <w:rsid w:val="0007600F"/>
    <w:rsid w:val="0008503A"/>
    <w:rsid w:val="00093F35"/>
    <w:rsid w:val="000C0085"/>
    <w:rsid w:val="000C5F1B"/>
    <w:rsid w:val="00113141"/>
    <w:rsid w:val="00120BAF"/>
    <w:rsid w:val="00122D1B"/>
    <w:rsid w:val="00123C8A"/>
    <w:rsid w:val="00133F98"/>
    <w:rsid w:val="001425BD"/>
    <w:rsid w:val="0016353B"/>
    <w:rsid w:val="00163E38"/>
    <w:rsid w:val="0018733A"/>
    <w:rsid w:val="001B73B2"/>
    <w:rsid w:val="001E1E3E"/>
    <w:rsid w:val="001E5BA4"/>
    <w:rsid w:val="001F1A20"/>
    <w:rsid w:val="001F7ABC"/>
    <w:rsid w:val="00217C69"/>
    <w:rsid w:val="00221C52"/>
    <w:rsid w:val="002344E3"/>
    <w:rsid w:val="00251713"/>
    <w:rsid w:val="00256D88"/>
    <w:rsid w:val="0026153F"/>
    <w:rsid w:val="002729E4"/>
    <w:rsid w:val="0028152D"/>
    <w:rsid w:val="00283843"/>
    <w:rsid w:val="002B0AB5"/>
    <w:rsid w:val="002C2E1E"/>
    <w:rsid w:val="002E1348"/>
    <w:rsid w:val="002E7467"/>
    <w:rsid w:val="00306DA8"/>
    <w:rsid w:val="00330BB3"/>
    <w:rsid w:val="00337747"/>
    <w:rsid w:val="00346993"/>
    <w:rsid w:val="003567D5"/>
    <w:rsid w:val="003630D8"/>
    <w:rsid w:val="003933E1"/>
    <w:rsid w:val="00396B2D"/>
    <w:rsid w:val="003A6F75"/>
    <w:rsid w:val="003B25EF"/>
    <w:rsid w:val="003B4874"/>
    <w:rsid w:val="003D02F8"/>
    <w:rsid w:val="003D0BC6"/>
    <w:rsid w:val="003D565D"/>
    <w:rsid w:val="003D6F7E"/>
    <w:rsid w:val="003E7D5D"/>
    <w:rsid w:val="003F17F5"/>
    <w:rsid w:val="003F45E4"/>
    <w:rsid w:val="003F7A0A"/>
    <w:rsid w:val="00400EF1"/>
    <w:rsid w:val="0044090B"/>
    <w:rsid w:val="004430F0"/>
    <w:rsid w:val="00471C2C"/>
    <w:rsid w:val="004807A4"/>
    <w:rsid w:val="00485B96"/>
    <w:rsid w:val="004A236C"/>
    <w:rsid w:val="004A2A2D"/>
    <w:rsid w:val="004A76B1"/>
    <w:rsid w:val="004D65AC"/>
    <w:rsid w:val="00514163"/>
    <w:rsid w:val="005141ED"/>
    <w:rsid w:val="00521123"/>
    <w:rsid w:val="00536D97"/>
    <w:rsid w:val="005655F7"/>
    <w:rsid w:val="00583963"/>
    <w:rsid w:val="00595829"/>
    <w:rsid w:val="005A7A68"/>
    <w:rsid w:val="005B1EBF"/>
    <w:rsid w:val="005C53A5"/>
    <w:rsid w:val="005C5C5A"/>
    <w:rsid w:val="005C7252"/>
    <w:rsid w:val="005E7156"/>
    <w:rsid w:val="00611C4E"/>
    <w:rsid w:val="00615369"/>
    <w:rsid w:val="006240DF"/>
    <w:rsid w:val="00631B5A"/>
    <w:rsid w:val="00636A26"/>
    <w:rsid w:val="00644EE0"/>
    <w:rsid w:val="00655087"/>
    <w:rsid w:val="00663C4F"/>
    <w:rsid w:val="0066700A"/>
    <w:rsid w:val="00674010"/>
    <w:rsid w:val="00683B2B"/>
    <w:rsid w:val="006972A4"/>
    <w:rsid w:val="006A1EF0"/>
    <w:rsid w:val="006A340C"/>
    <w:rsid w:val="006A6F34"/>
    <w:rsid w:val="006C2957"/>
    <w:rsid w:val="006E17B9"/>
    <w:rsid w:val="006E7214"/>
    <w:rsid w:val="007015F8"/>
    <w:rsid w:val="00711D40"/>
    <w:rsid w:val="00714CF2"/>
    <w:rsid w:val="00721BA7"/>
    <w:rsid w:val="00723252"/>
    <w:rsid w:val="00730724"/>
    <w:rsid w:val="00732544"/>
    <w:rsid w:val="007410D8"/>
    <w:rsid w:val="00741A9C"/>
    <w:rsid w:val="00774D3E"/>
    <w:rsid w:val="0079787F"/>
    <w:rsid w:val="007A0E8E"/>
    <w:rsid w:val="007B5947"/>
    <w:rsid w:val="007C35F2"/>
    <w:rsid w:val="007C5086"/>
    <w:rsid w:val="007C7225"/>
    <w:rsid w:val="007F0155"/>
    <w:rsid w:val="007F23DA"/>
    <w:rsid w:val="00804136"/>
    <w:rsid w:val="00822164"/>
    <w:rsid w:val="008356D1"/>
    <w:rsid w:val="00847799"/>
    <w:rsid w:val="008570E5"/>
    <w:rsid w:val="008632F2"/>
    <w:rsid w:val="008762F2"/>
    <w:rsid w:val="008823D5"/>
    <w:rsid w:val="00884C0B"/>
    <w:rsid w:val="00890950"/>
    <w:rsid w:val="008A0909"/>
    <w:rsid w:val="008A2FD8"/>
    <w:rsid w:val="008B71B8"/>
    <w:rsid w:val="008C111A"/>
    <w:rsid w:val="008C3DBF"/>
    <w:rsid w:val="008D0043"/>
    <w:rsid w:val="008D35B7"/>
    <w:rsid w:val="008F22AA"/>
    <w:rsid w:val="009032D8"/>
    <w:rsid w:val="00907967"/>
    <w:rsid w:val="00932E57"/>
    <w:rsid w:val="00935124"/>
    <w:rsid w:val="00975373"/>
    <w:rsid w:val="009772DF"/>
    <w:rsid w:val="00994C61"/>
    <w:rsid w:val="009A124F"/>
    <w:rsid w:val="009C4B88"/>
    <w:rsid w:val="009C6373"/>
    <w:rsid w:val="009C6F7F"/>
    <w:rsid w:val="009E565D"/>
    <w:rsid w:val="009F06E9"/>
    <w:rsid w:val="00A0616A"/>
    <w:rsid w:val="00A323C7"/>
    <w:rsid w:val="00A35B6E"/>
    <w:rsid w:val="00A3758D"/>
    <w:rsid w:val="00A43A7C"/>
    <w:rsid w:val="00A44EBE"/>
    <w:rsid w:val="00A53187"/>
    <w:rsid w:val="00A56AC6"/>
    <w:rsid w:val="00A64A67"/>
    <w:rsid w:val="00A67570"/>
    <w:rsid w:val="00A866EE"/>
    <w:rsid w:val="00A905D8"/>
    <w:rsid w:val="00A906EA"/>
    <w:rsid w:val="00A91CE8"/>
    <w:rsid w:val="00A96AB9"/>
    <w:rsid w:val="00AA194F"/>
    <w:rsid w:val="00AB2771"/>
    <w:rsid w:val="00AC1B02"/>
    <w:rsid w:val="00AC36EF"/>
    <w:rsid w:val="00AD5541"/>
    <w:rsid w:val="00AD5BAC"/>
    <w:rsid w:val="00AD5E8E"/>
    <w:rsid w:val="00AE0973"/>
    <w:rsid w:val="00AE5DB8"/>
    <w:rsid w:val="00AF37A1"/>
    <w:rsid w:val="00AF5BB0"/>
    <w:rsid w:val="00AF685C"/>
    <w:rsid w:val="00B04D91"/>
    <w:rsid w:val="00B10206"/>
    <w:rsid w:val="00B11657"/>
    <w:rsid w:val="00B1487F"/>
    <w:rsid w:val="00B214B5"/>
    <w:rsid w:val="00B247FA"/>
    <w:rsid w:val="00B31445"/>
    <w:rsid w:val="00B32041"/>
    <w:rsid w:val="00B40085"/>
    <w:rsid w:val="00B4306B"/>
    <w:rsid w:val="00B4549E"/>
    <w:rsid w:val="00B57FAD"/>
    <w:rsid w:val="00B6246B"/>
    <w:rsid w:val="00B70013"/>
    <w:rsid w:val="00B77830"/>
    <w:rsid w:val="00B8211C"/>
    <w:rsid w:val="00B82A98"/>
    <w:rsid w:val="00BA6860"/>
    <w:rsid w:val="00BC171E"/>
    <w:rsid w:val="00BC2046"/>
    <w:rsid w:val="00C163A2"/>
    <w:rsid w:val="00C21A97"/>
    <w:rsid w:val="00C41168"/>
    <w:rsid w:val="00C43132"/>
    <w:rsid w:val="00C466B2"/>
    <w:rsid w:val="00C51E16"/>
    <w:rsid w:val="00C57723"/>
    <w:rsid w:val="00C63FD7"/>
    <w:rsid w:val="00C64048"/>
    <w:rsid w:val="00C66AA2"/>
    <w:rsid w:val="00C7706A"/>
    <w:rsid w:val="00C83C57"/>
    <w:rsid w:val="00C86C3B"/>
    <w:rsid w:val="00C8710A"/>
    <w:rsid w:val="00C9458C"/>
    <w:rsid w:val="00CB0419"/>
    <w:rsid w:val="00CB390B"/>
    <w:rsid w:val="00CB4524"/>
    <w:rsid w:val="00CD7C90"/>
    <w:rsid w:val="00CE0AE4"/>
    <w:rsid w:val="00D01A48"/>
    <w:rsid w:val="00D15101"/>
    <w:rsid w:val="00D17C52"/>
    <w:rsid w:val="00D2356F"/>
    <w:rsid w:val="00D23B32"/>
    <w:rsid w:val="00D26397"/>
    <w:rsid w:val="00D30C1B"/>
    <w:rsid w:val="00D3168F"/>
    <w:rsid w:val="00D35CBF"/>
    <w:rsid w:val="00D36F67"/>
    <w:rsid w:val="00D43B3D"/>
    <w:rsid w:val="00D4495A"/>
    <w:rsid w:val="00D5399E"/>
    <w:rsid w:val="00D56EEC"/>
    <w:rsid w:val="00D7299E"/>
    <w:rsid w:val="00D73792"/>
    <w:rsid w:val="00D759C3"/>
    <w:rsid w:val="00D946B8"/>
    <w:rsid w:val="00DC72E7"/>
    <w:rsid w:val="00DE14D3"/>
    <w:rsid w:val="00DE39A4"/>
    <w:rsid w:val="00DF51ED"/>
    <w:rsid w:val="00DF54CD"/>
    <w:rsid w:val="00E2089C"/>
    <w:rsid w:val="00E3497C"/>
    <w:rsid w:val="00E46C6C"/>
    <w:rsid w:val="00E701DA"/>
    <w:rsid w:val="00E743E5"/>
    <w:rsid w:val="00E76534"/>
    <w:rsid w:val="00E80627"/>
    <w:rsid w:val="00EA5D42"/>
    <w:rsid w:val="00EC3064"/>
    <w:rsid w:val="00ED1819"/>
    <w:rsid w:val="00ED4FFF"/>
    <w:rsid w:val="00EE2C94"/>
    <w:rsid w:val="00EE4840"/>
    <w:rsid w:val="00EF3DBF"/>
    <w:rsid w:val="00F01139"/>
    <w:rsid w:val="00F252B3"/>
    <w:rsid w:val="00F30C5F"/>
    <w:rsid w:val="00F338D0"/>
    <w:rsid w:val="00F37AC4"/>
    <w:rsid w:val="00F440FB"/>
    <w:rsid w:val="00F7338C"/>
    <w:rsid w:val="00F74D3B"/>
    <w:rsid w:val="00FB1DE3"/>
    <w:rsid w:val="00FC2547"/>
    <w:rsid w:val="00FD6ED6"/>
    <w:rsid w:val="00FD74FF"/>
    <w:rsid w:val="00FE1037"/>
    <w:rsid w:val="00FE1136"/>
    <w:rsid w:val="00FE4B8B"/>
    <w:rsid w:val="00FF4B00"/>
    <w:rsid w:val="00FF53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0D8"/>
    <w:pPr>
      <w:suppressAutoHyphens/>
    </w:pPr>
    <w:rPr>
      <w:rFonts w:eastAsia="Times New Roman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2"/>
    <w:rsid w:val="008A2FD8"/>
    <w:rPr>
      <w:rFonts w:eastAsia="Times New Roman"/>
      <w:shd w:val="clear" w:color="auto" w:fill="FFFFFF"/>
    </w:rPr>
  </w:style>
  <w:style w:type="paragraph" w:customStyle="1" w:styleId="BodyText2">
    <w:name w:val="Body Text2"/>
    <w:basedOn w:val="Normal"/>
    <w:link w:val="Bodytext"/>
    <w:rsid w:val="008A2FD8"/>
    <w:pPr>
      <w:widowControl w:val="0"/>
      <w:shd w:val="clear" w:color="auto" w:fill="FFFFFF"/>
      <w:suppressAutoHyphens w:val="0"/>
      <w:spacing w:line="389" w:lineRule="exact"/>
      <w:ind w:hanging="460"/>
    </w:pPr>
    <w:rPr>
      <w:szCs w:val="20"/>
      <w:lang w:eastAsia="en-US"/>
    </w:rPr>
  </w:style>
  <w:style w:type="character" w:customStyle="1" w:styleId="BodyText1">
    <w:name w:val="Body Text1"/>
    <w:basedOn w:val="Bodytext"/>
    <w:rsid w:val="003F17F5"/>
    <w:rPr>
      <w:rFonts w:ascii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  <w:style w:type="character" w:customStyle="1" w:styleId="BodytextBold">
    <w:name w:val="Body text + Bold"/>
    <w:basedOn w:val="Bodytext"/>
    <w:rsid w:val="00C64048"/>
    <w:rPr>
      <w:rFonts w:ascii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0D8"/>
    <w:pPr>
      <w:suppressAutoHyphens/>
    </w:pPr>
    <w:rPr>
      <w:rFonts w:eastAsia="Times New Roman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5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ADMIN</cp:lastModifiedBy>
  <cp:revision>289</cp:revision>
  <dcterms:created xsi:type="dcterms:W3CDTF">2014-09-20T12:31:00Z</dcterms:created>
  <dcterms:modified xsi:type="dcterms:W3CDTF">2014-11-07T06:07:00Z</dcterms:modified>
</cp:coreProperties>
</file>